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9A" w:rsidRDefault="00C9599A" w:rsidP="00C9599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Ladybridge</w:t>
      </w:r>
      <w:proofErr w:type="spellEnd"/>
      <w:r>
        <w:rPr>
          <w:rFonts w:ascii="Arial" w:hAnsi="Arial" w:cs="Arial"/>
          <w:sz w:val="28"/>
          <w:szCs w:val="28"/>
        </w:rPr>
        <w:t xml:space="preserve"> Primary School Half</w:t>
      </w:r>
      <w:r w:rsidRPr="00FE07AD">
        <w:rPr>
          <w:rFonts w:ascii="Arial" w:hAnsi="Arial" w:cs="Arial"/>
          <w:sz w:val="28"/>
          <w:szCs w:val="28"/>
        </w:rPr>
        <w:t xml:space="preserve"> Term</w:t>
      </w:r>
      <w:r>
        <w:rPr>
          <w:rFonts w:ascii="Arial" w:hAnsi="Arial" w:cs="Arial"/>
          <w:sz w:val="28"/>
          <w:szCs w:val="28"/>
        </w:rPr>
        <w:t>ly</w:t>
      </w:r>
      <w:r w:rsidRPr="00FE07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Core</w:t>
      </w:r>
      <w:r w:rsidRPr="00FE07AD">
        <w:rPr>
          <w:rFonts w:ascii="Arial" w:hAnsi="Arial" w:cs="Arial"/>
          <w:sz w:val="28"/>
          <w:szCs w:val="28"/>
        </w:rPr>
        <w:t xml:space="preserve"> Curriculum Plan</w:t>
      </w:r>
      <w:r w:rsidR="00A476ED">
        <w:rPr>
          <w:rFonts w:ascii="Arial" w:hAnsi="Arial" w:cs="Arial"/>
          <w:sz w:val="28"/>
          <w:szCs w:val="28"/>
        </w:rPr>
        <w:t xml:space="preserve"> – </w:t>
      </w:r>
      <w:r w:rsidR="00183E1D">
        <w:rPr>
          <w:rFonts w:ascii="Arial" w:hAnsi="Arial" w:cs="Arial"/>
          <w:sz w:val="28"/>
          <w:szCs w:val="28"/>
        </w:rPr>
        <w:t xml:space="preserve">Year </w:t>
      </w:r>
      <w:r w:rsidR="00B34572">
        <w:rPr>
          <w:rFonts w:ascii="Arial" w:hAnsi="Arial" w:cs="Arial"/>
          <w:sz w:val="28"/>
          <w:szCs w:val="28"/>
        </w:rPr>
        <w:t>3</w:t>
      </w:r>
      <w:r w:rsidR="00183E1D">
        <w:rPr>
          <w:rFonts w:ascii="Arial" w:hAnsi="Arial" w:cs="Arial"/>
          <w:sz w:val="28"/>
          <w:szCs w:val="28"/>
        </w:rPr>
        <w:t xml:space="preserve"> </w:t>
      </w:r>
      <w:r w:rsidR="00430DC2">
        <w:rPr>
          <w:rFonts w:ascii="Arial" w:hAnsi="Arial" w:cs="Arial"/>
          <w:sz w:val="28"/>
          <w:szCs w:val="28"/>
        </w:rPr>
        <w:t>–</w:t>
      </w:r>
      <w:r w:rsidR="00183E1D">
        <w:rPr>
          <w:rFonts w:ascii="Arial" w:hAnsi="Arial" w:cs="Arial"/>
          <w:sz w:val="28"/>
          <w:szCs w:val="28"/>
        </w:rPr>
        <w:t xml:space="preserve"> </w:t>
      </w:r>
      <w:r w:rsidR="001E53B0">
        <w:rPr>
          <w:rFonts w:ascii="Arial" w:hAnsi="Arial" w:cs="Arial"/>
          <w:sz w:val="28"/>
          <w:szCs w:val="28"/>
        </w:rPr>
        <w:t>Spring</w:t>
      </w:r>
      <w:r w:rsidR="00922BB7">
        <w:rPr>
          <w:rFonts w:ascii="Arial" w:hAnsi="Arial" w:cs="Arial"/>
          <w:sz w:val="28"/>
          <w:szCs w:val="28"/>
        </w:rPr>
        <w:t xml:space="preserve"> </w:t>
      </w:r>
      <w:r w:rsidR="00631441">
        <w:rPr>
          <w:rFonts w:ascii="Arial" w:hAnsi="Arial" w:cs="Arial"/>
          <w:sz w:val="28"/>
          <w:szCs w:val="28"/>
        </w:rPr>
        <w:t>2</w:t>
      </w:r>
      <w:r w:rsidR="00E6233F">
        <w:rPr>
          <w:rFonts w:ascii="Arial" w:hAnsi="Arial" w:cs="Arial"/>
          <w:sz w:val="28"/>
          <w:szCs w:val="28"/>
        </w:rPr>
        <w:t xml:space="preserve"> 2023-2024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1786"/>
        <w:gridCol w:w="1783"/>
        <w:gridCol w:w="1782"/>
        <w:gridCol w:w="1782"/>
        <w:gridCol w:w="1782"/>
        <w:gridCol w:w="1782"/>
        <w:gridCol w:w="1782"/>
        <w:gridCol w:w="1782"/>
      </w:tblGrid>
      <w:tr w:rsidR="00F20E07" w:rsidRPr="00A03B88" w:rsidTr="00631441">
        <w:trPr>
          <w:trHeight w:val="700"/>
        </w:trPr>
        <w:tc>
          <w:tcPr>
            <w:tcW w:w="366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580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1</w:t>
            </w:r>
          </w:p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 length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2</w:t>
            </w:r>
          </w:p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Fractions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3</w:t>
            </w:r>
          </w:p>
          <w:p w:rsidR="00F20E07" w:rsidRPr="00FA6BA0" w:rsidRDefault="007B45FE" w:rsidP="001E53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Fractions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4</w:t>
            </w:r>
          </w:p>
          <w:p w:rsidR="00F20E07" w:rsidRPr="00FA6BA0" w:rsidRDefault="007B45FE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Measurement- mass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5</w:t>
            </w:r>
          </w:p>
          <w:p w:rsidR="00F20E07" w:rsidRPr="00FA6BA0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Measurement- </w:t>
            </w:r>
            <w:r w:rsidR="007B45FE">
              <w:rPr>
                <w:rFonts w:cstheme="minorHAnsi"/>
                <w:sz w:val="24"/>
                <w:szCs w:val="24"/>
              </w:rPr>
              <w:t>mass/ capacity</w:t>
            </w:r>
          </w:p>
        </w:tc>
        <w:tc>
          <w:tcPr>
            <w:tcW w:w="579" w:type="pct"/>
            <w:shd w:val="clear" w:color="auto" w:fill="auto"/>
          </w:tcPr>
          <w:p w:rsidR="00020EC7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6</w:t>
            </w:r>
          </w:p>
          <w:p w:rsidR="007B45FE" w:rsidRDefault="007B45FE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Measurement-</w:t>
            </w:r>
          </w:p>
          <w:p w:rsidR="007B45FE" w:rsidRPr="00FA6BA0" w:rsidRDefault="007B45FE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3A0098" w:rsidRPr="00FA6BA0" w:rsidRDefault="003A0098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RPr="00A03B88" w:rsidTr="00631441">
        <w:trPr>
          <w:trHeight w:val="318"/>
        </w:trPr>
        <w:tc>
          <w:tcPr>
            <w:tcW w:w="366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 </w:t>
            </w:r>
          </w:p>
        </w:tc>
        <w:tc>
          <w:tcPr>
            <w:tcW w:w="580" w:type="pct"/>
          </w:tcPr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19.2.24</w:t>
            </w:r>
          </w:p>
        </w:tc>
        <w:tc>
          <w:tcPr>
            <w:tcW w:w="579" w:type="pct"/>
          </w:tcPr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26.2.24</w:t>
            </w:r>
          </w:p>
        </w:tc>
        <w:tc>
          <w:tcPr>
            <w:tcW w:w="579" w:type="pct"/>
          </w:tcPr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4.3.24</w:t>
            </w:r>
          </w:p>
        </w:tc>
        <w:tc>
          <w:tcPr>
            <w:tcW w:w="579" w:type="pct"/>
          </w:tcPr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11.3.24</w:t>
            </w:r>
          </w:p>
        </w:tc>
        <w:tc>
          <w:tcPr>
            <w:tcW w:w="579" w:type="pct"/>
          </w:tcPr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18.3.24</w:t>
            </w:r>
          </w:p>
        </w:tc>
        <w:tc>
          <w:tcPr>
            <w:tcW w:w="579" w:type="pct"/>
            <w:shd w:val="clear" w:color="auto" w:fill="auto"/>
          </w:tcPr>
          <w:p w:rsidR="00F20E07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25.3.24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49C6" w:rsidRPr="00A03B88" w:rsidTr="00631441">
        <w:trPr>
          <w:trHeight w:val="318"/>
        </w:trPr>
        <w:tc>
          <w:tcPr>
            <w:tcW w:w="366" w:type="pct"/>
          </w:tcPr>
          <w:p w:rsidR="004149C6" w:rsidRPr="004149C6" w:rsidRDefault="004149C6" w:rsidP="00B345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49C6">
              <w:rPr>
                <w:rFonts w:cstheme="minorHAnsi"/>
                <w:sz w:val="16"/>
                <w:szCs w:val="16"/>
              </w:rPr>
              <w:t>Multiplication</w:t>
            </w:r>
            <w:r w:rsidR="00862FF6">
              <w:rPr>
                <w:rFonts w:cstheme="minorHAnsi"/>
                <w:sz w:val="16"/>
                <w:szCs w:val="16"/>
              </w:rPr>
              <w:t xml:space="preserve"> Fluency</w:t>
            </w:r>
          </w:p>
        </w:tc>
        <w:tc>
          <w:tcPr>
            <w:tcW w:w="580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79" w:type="pct"/>
            <w:shd w:val="clear" w:color="auto" w:fill="auto"/>
          </w:tcPr>
          <w:p w:rsidR="004149C6" w:rsidRPr="00FA6BA0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4149C6" w:rsidRPr="00FA6BA0" w:rsidRDefault="004149C6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4149C6" w:rsidRPr="00FA6BA0" w:rsidRDefault="004149C6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Tr="00631441">
        <w:trPr>
          <w:trHeight w:val="2622"/>
        </w:trPr>
        <w:tc>
          <w:tcPr>
            <w:tcW w:w="366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White Rose small steps</w:t>
            </w:r>
          </w:p>
        </w:tc>
        <w:tc>
          <w:tcPr>
            <w:tcW w:w="580" w:type="pct"/>
          </w:tcPr>
          <w:p w:rsidR="00E8567E" w:rsidRDefault="00E8567E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Equivalent lengths</w:t>
            </w:r>
          </w:p>
          <w:p w:rsidR="001E53B0" w:rsidRDefault="00631441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 lengths</w:t>
            </w:r>
          </w:p>
          <w:p w:rsidR="00631441" w:rsidRDefault="00631441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perimeter?</w:t>
            </w:r>
          </w:p>
          <w:p w:rsidR="00631441" w:rsidRPr="00B34572" w:rsidRDefault="00631441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Calculate perimeter</w:t>
            </w:r>
          </w:p>
        </w:tc>
        <w:tc>
          <w:tcPr>
            <w:tcW w:w="579" w:type="pct"/>
          </w:tcPr>
          <w:p w:rsidR="00267F39" w:rsidRDefault="007B45FE" w:rsidP="00267F39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denominators</w:t>
            </w:r>
          </w:p>
          <w:p w:rsidR="007B45FE" w:rsidRDefault="007B45FE" w:rsidP="00267F39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 unit fractions</w:t>
            </w:r>
          </w:p>
          <w:p w:rsidR="007B45FE" w:rsidRDefault="007B45FE" w:rsidP="00267F39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numerators</w:t>
            </w:r>
          </w:p>
          <w:p w:rsidR="007B45FE" w:rsidRPr="00267F39" w:rsidRDefault="007B45FE" w:rsidP="00267F39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the whole</w:t>
            </w:r>
          </w:p>
        </w:tc>
        <w:tc>
          <w:tcPr>
            <w:tcW w:w="579" w:type="pct"/>
          </w:tcPr>
          <w:p w:rsidR="003F47F1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 and order non-unit fractions</w:t>
            </w:r>
          </w:p>
          <w:p w:rsidR="007B45FE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Fractions and scales</w:t>
            </w:r>
          </w:p>
          <w:p w:rsidR="007B45FE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Fractions on a number line</w:t>
            </w:r>
          </w:p>
          <w:p w:rsidR="007B45FE" w:rsidRPr="005B5D9E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Equivalent fractions</w:t>
            </w:r>
          </w:p>
        </w:tc>
        <w:tc>
          <w:tcPr>
            <w:tcW w:w="579" w:type="pct"/>
          </w:tcPr>
          <w:p w:rsidR="003F47F1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scales</w:t>
            </w:r>
          </w:p>
          <w:p w:rsidR="007B45FE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 mass in g</w:t>
            </w:r>
          </w:p>
          <w:p w:rsidR="007B45FE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 mass in kg and g</w:t>
            </w:r>
          </w:p>
          <w:p w:rsidR="007B45FE" w:rsidRPr="00D3530F" w:rsidRDefault="007B45FE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Equivalent masses kg and g</w:t>
            </w:r>
          </w:p>
        </w:tc>
        <w:tc>
          <w:tcPr>
            <w:tcW w:w="579" w:type="pct"/>
          </w:tcPr>
          <w:p w:rsidR="003F47F1" w:rsidRDefault="007B45FE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Compare mass</w:t>
            </w:r>
          </w:p>
          <w:p w:rsidR="007B45FE" w:rsidRDefault="007B45FE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Add and subtract mass</w:t>
            </w:r>
          </w:p>
          <w:p w:rsidR="007B45FE" w:rsidRDefault="007B45FE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Measure capacity and volume in ml</w:t>
            </w:r>
          </w:p>
          <w:p w:rsidR="007B45FE" w:rsidRPr="00E44AEA" w:rsidRDefault="007B45FE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Measure capacity and volume in l and ml</w:t>
            </w:r>
          </w:p>
        </w:tc>
        <w:tc>
          <w:tcPr>
            <w:tcW w:w="579" w:type="pct"/>
            <w:shd w:val="clear" w:color="auto" w:fill="auto"/>
          </w:tcPr>
          <w:p w:rsidR="003A0098" w:rsidRDefault="007B45FE" w:rsidP="007B45FE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Equivalent capacities</w:t>
            </w:r>
          </w:p>
          <w:p w:rsidR="007B45FE" w:rsidRDefault="007B45FE" w:rsidP="007B45FE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 capacities</w:t>
            </w:r>
          </w:p>
          <w:p w:rsidR="007B45FE" w:rsidRPr="00D3530F" w:rsidRDefault="007B45FE" w:rsidP="007B45FE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 and subtract capacity and volume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3A0098" w:rsidRPr="00D3530F" w:rsidRDefault="003A0098" w:rsidP="001E53B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D3530F" w:rsidRPr="004149C6" w:rsidRDefault="00D3530F" w:rsidP="00B3457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C31C61" w:rsidRPr="00A34D1D" w:rsidRDefault="00C31C61" w:rsidP="00B34572">
      <w:pPr>
        <w:pStyle w:val="NoSpacing"/>
        <w:rPr>
          <w:sz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843"/>
        <w:gridCol w:w="29"/>
        <w:gridCol w:w="1672"/>
        <w:gridCol w:w="1843"/>
        <w:gridCol w:w="1588"/>
        <w:gridCol w:w="1842"/>
        <w:gridCol w:w="1956"/>
      </w:tblGrid>
      <w:tr w:rsidR="00F20E07" w:rsidRPr="00A03B88" w:rsidTr="00631441">
        <w:tc>
          <w:tcPr>
            <w:tcW w:w="1101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842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1843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1843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3</w:t>
            </w:r>
          </w:p>
        </w:tc>
        <w:tc>
          <w:tcPr>
            <w:tcW w:w="1701" w:type="dxa"/>
            <w:gridSpan w:val="2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1843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5</w:t>
            </w:r>
          </w:p>
        </w:tc>
        <w:tc>
          <w:tcPr>
            <w:tcW w:w="1588" w:type="dxa"/>
            <w:shd w:val="clear" w:color="auto" w:fill="auto"/>
          </w:tcPr>
          <w:p w:rsidR="00F20E07" w:rsidRPr="00844229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6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6A6A6" w:themeFill="background1" w:themeFillShade="A6"/>
          </w:tcPr>
          <w:p w:rsidR="00F20E07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1441" w:rsidRPr="00A03B88" w:rsidTr="00631441">
        <w:tc>
          <w:tcPr>
            <w:tcW w:w="1101" w:type="dxa"/>
          </w:tcPr>
          <w:p w:rsidR="00631441" w:rsidRPr="00844229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Writing Genre</w:t>
            </w:r>
          </w:p>
        </w:tc>
        <w:tc>
          <w:tcPr>
            <w:tcW w:w="5557" w:type="dxa"/>
            <w:gridSpan w:val="4"/>
          </w:tcPr>
          <w:p w:rsidR="00631441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631441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Wisp- a story of hope</w:t>
            </w:r>
          </w:p>
        </w:tc>
        <w:tc>
          <w:tcPr>
            <w:tcW w:w="5103" w:type="dxa"/>
            <w:gridSpan w:val="3"/>
          </w:tcPr>
          <w:p w:rsidR="00631441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</w:t>
            </w:r>
          </w:p>
          <w:p w:rsidR="00631441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Gardener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631441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6A6A6" w:themeFill="background1" w:themeFillShade="A6"/>
          </w:tcPr>
          <w:p w:rsidR="00631441" w:rsidRDefault="00631441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4E7D" w:rsidRPr="00A03B88" w:rsidTr="00631441">
        <w:tc>
          <w:tcPr>
            <w:tcW w:w="1101" w:type="dxa"/>
          </w:tcPr>
          <w:p w:rsidR="00964E7D" w:rsidRPr="00844229" w:rsidRDefault="00964E7D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Skills</w:t>
            </w:r>
            <w:r w:rsidRPr="00844229">
              <w:rPr>
                <w:rFonts w:cstheme="minorHAnsi"/>
                <w:sz w:val="24"/>
                <w:szCs w:val="24"/>
              </w:rPr>
              <w:t xml:space="preserve"> text</w:t>
            </w:r>
          </w:p>
        </w:tc>
        <w:tc>
          <w:tcPr>
            <w:tcW w:w="1842" w:type="dxa"/>
          </w:tcPr>
          <w:p w:rsidR="00D83832" w:rsidRDefault="00D83832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B9463F" w:rsidRPr="00844229" w:rsidRDefault="00D83832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place for me</w:t>
            </w:r>
          </w:p>
        </w:tc>
        <w:tc>
          <w:tcPr>
            <w:tcW w:w="1843" w:type="dxa"/>
          </w:tcPr>
          <w:p w:rsidR="00D83832" w:rsidRDefault="00D83832" w:rsidP="00D838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3F47F1" w:rsidRPr="00844229" w:rsidRDefault="00D83832" w:rsidP="00D838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place for me</w:t>
            </w:r>
          </w:p>
        </w:tc>
        <w:tc>
          <w:tcPr>
            <w:tcW w:w="1843" w:type="dxa"/>
          </w:tcPr>
          <w:p w:rsidR="00D83832" w:rsidRDefault="00D83832" w:rsidP="00D838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Information </w:t>
            </w:r>
          </w:p>
          <w:p w:rsidR="003F47F1" w:rsidRPr="00844229" w:rsidRDefault="00D83832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Habitat Loss</w:t>
            </w:r>
          </w:p>
        </w:tc>
        <w:tc>
          <w:tcPr>
            <w:tcW w:w="1701" w:type="dxa"/>
            <w:gridSpan w:val="2"/>
          </w:tcPr>
          <w:p w:rsidR="000615E0" w:rsidRDefault="00D83832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Poetry</w:t>
            </w:r>
          </w:p>
          <w:p w:rsidR="00D83832" w:rsidRPr="00844229" w:rsidRDefault="00D83832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Scarlett Macaw</w:t>
            </w:r>
          </w:p>
        </w:tc>
        <w:tc>
          <w:tcPr>
            <w:tcW w:w="1843" w:type="dxa"/>
          </w:tcPr>
          <w:p w:rsidR="000615E0" w:rsidRDefault="00F53394" w:rsidP="00946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F53394" w:rsidRPr="00844229" w:rsidRDefault="00F53394" w:rsidP="00946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Lost Friend</w:t>
            </w:r>
          </w:p>
        </w:tc>
        <w:tc>
          <w:tcPr>
            <w:tcW w:w="1588" w:type="dxa"/>
            <w:shd w:val="clear" w:color="auto" w:fill="auto"/>
          </w:tcPr>
          <w:p w:rsidR="00964E7D" w:rsidRDefault="00F53394" w:rsidP="00946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</w:p>
          <w:p w:rsidR="00F53394" w:rsidRPr="00844229" w:rsidRDefault="00F53394" w:rsidP="00946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Happy Accident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64E7D" w:rsidRPr="00844229" w:rsidRDefault="00964E7D" w:rsidP="009462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6A6A6" w:themeFill="background1" w:themeFillShade="A6"/>
          </w:tcPr>
          <w:p w:rsidR="00964E7D" w:rsidRPr="00844229" w:rsidRDefault="00964E7D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528C" w:rsidRPr="00A03B88" w:rsidTr="00631441">
        <w:tc>
          <w:tcPr>
            <w:tcW w:w="1101" w:type="dxa"/>
          </w:tcPr>
          <w:p w:rsidR="0065528C" w:rsidRDefault="0065528C" w:rsidP="0062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of the week</w:t>
            </w:r>
          </w:p>
        </w:tc>
        <w:tc>
          <w:tcPr>
            <w:tcW w:w="1842" w:type="dxa"/>
          </w:tcPr>
          <w:p w:rsidR="0065528C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28C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28C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528C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28C" w:rsidRDefault="0065528C" w:rsidP="00205D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65528C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65528C" w:rsidRPr="00844229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6A6A6" w:themeFill="background1" w:themeFillShade="A6"/>
          </w:tcPr>
          <w:p w:rsidR="0065528C" w:rsidRPr="00844229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RPr="00A03B88" w:rsidTr="006277AC">
        <w:tc>
          <w:tcPr>
            <w:tcW w:w="1101" w:type="dxa"/>
          </w:tcPr>
          <w:p w:rsidR="00F20E07" w:rsidRPr="00844229" w:rsidRDefault="00F20E07" w:rsidP="006255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14458" w:type="dxa"/>
            <w:gridSpan w:val="9"/>
          </w:tcPr>
          <w:p w:rsidR="00862FF6" w:rsidRPr="00922BB7" w:rsidRDefault="00862FF6" w:rsidP="0003170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5E588C" w:rsidRPr="00A03B88" w:rsidRDefault="005E588C">
      <w:pPr>
        <w:rPr>
          <w:rFonts w:cstheme="minorHAnsi"/>
          <w:sz w:val="20"/>
          <w:szCs w:val="20"/>
        </w:rPr>
      </w:pPr>
    </w:p>
    <w:sectPr w:rsidR="005E588C" w:rsidRPr="00A03B88" w:rsidSect="00C95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7A7"/>
    <w:multiLevelType w:val="hybridMultilevel"/>
    <w:tmpl w:val="83D4F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0E7"/>
    <w:multiLevelType w:val="hybridMultilevel"/>
    <w:tmpl w:val="296C5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C3371"/>
    <w:multiLevelType w:val="hybridMultilevel"/>
    <w:tmpl w:val="9E8E27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4B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ECBCA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0CA82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BE4E2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1463E2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67F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FC49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FA85E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168BB"/>
    <w:multiLevelType w:val="hybridMultilevel"/>
    <w:tmpl w:val="36EEB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63C4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C64A8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42B71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D65D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38AE2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BE9EE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9A732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A0CC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740DF"/>
    <w:multiLevelType w:val="hybridMultilevel"/>
    <w:tmpl w:val="3CB42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45DF8"/>
    <w:multiLevelType w:val="hybridMultilevel"/>
    <w:tmpl w:val="269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D66"/>
    <w:multiLevelType w:val="hybridMultilevel"/>
    <w:tmpl w:val="A23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00EA"/>
    <w:multiLevelType w:val="hybridMultilevel"/>
    <w:tmpl w:val="7F067154"/>
    <w:lvl w:ilvl="0" w:tplc="28A82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C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69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48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F8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6A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64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68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62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261E"/>
    <w:multiLevelType w:val="hybridMultilevel"/>
    <w:tmpl w:val="26F03740"/>
    <w:lvl w:ilvl="0" w:tplc="EAE25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E6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CD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8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3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4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D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4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AA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5DD6"/>
    <w:multiLevelType w:val="hybridMultilevel"/>
    <w:tmpl w:val="6D54A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4B5"/>
    <w:multiLevelType w:val="hybridMultilevel"/>
    <w:tmpl w:val="0D22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7431"/>
    <w:multiLevelType w:val="hybridMultilevel"/>
    <w:tmpl w:val="AC16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86958"/>
    <w:multiLevelType w:val="hybridMultilevel"/>
    <w:tmpl w:val="5AE44C60"/>
    <w:lvl w:ilvl="0" w:tplc="5EBA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6F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CC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A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8B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8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AB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E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0B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3C57"/>
    <w:multiLevelType w:val="hybridMultilevel"/>
    <w:tmpl w:val="47F0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04E4"/>
    <w:multiLevelType w:val="hybridMultilevel"/>
    <w:tmpl w:val="B316E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C4BD8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D40C8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10E0D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74228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507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85A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ACB44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2EAF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A74A0"/>
    <w:multiLevelType w:val="hybridMultilevel"/>
    <w:tmpl w:val="F34C335E"/>
    <w:lvl w:ilvl="0" w:tplc="1298C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E4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86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5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C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F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F9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C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04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39CB"/>
    <w:multiLevelType w:val="hybridMultilevel"/>
    <w:tmpl w:val="AED4A91A"/>
    <w:lvl w:ilvl="0" w:tplc="CD664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C4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64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A9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62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2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A87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F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9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81E"/>
    <w:multiLevelType w:val="hybridMultilevel"/>
    <w:tmpl w:val="2E9A1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D4550"/>
    <w:multiLevelType w:val="hybridMultilevel"/>
    <w:tmpl w:val="9A30D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26B24"/>
    <w:multiLevelType w:val="hybridMultilevel"/>
    <w:tmpl w:val="3D40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B1B16"/>
    <w:multiLevelType w:val="hybridMultilevel"/>
    <w:tmpl w:val="9DAA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E627F"/>
    <w:multiLevelType w:val="hybridMultilevel"/>
    <w:tmpl w:val="154EB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536AC"/>
    <w:multiLevelType w:val="hybridMultilevel"/>
    <w:tmpl w:val="24E4AA7E"/>
    <w:lvl w:ilvl="0" w:tplc="129C6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8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48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0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EB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2B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A1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EB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A6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175EB"/>
    <w:multiLevelType w:val="hybridMultilevel"/>
    <w:tmpl w:val="17A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2C1"/>
    <w:multiLevelType w:val="hybridMultilevel"/>
    <w:tmpl w:val="3426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E7FD1"/>
    <w:multiLevelType w:val="hybridMultilevel"/>
    <w:tmpl w:val="85CA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546ED"/>
    <w:multiLevelType w:val="hybridMultilevel"/>
    <w:tmpl w:val="4A04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4253"/>
    <w:multiLevelType w:val="hybridMultilevel"/>
    <w:tmpl w:val="CF4C4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22415"/>
    <w:multiLevelType w:val="hybridMultilevel"/>
    <w:tmpl w:val="03B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574F8"/>
    <w:multiLevelType w:val="hybridMultilevel"/>
    <w:tmpl w:val="4AF05A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146FB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D0F1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1C35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5C77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621FC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490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2E04F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4E13B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257BA"/>
    <w:multiLevelType w:val="hybridMultilevel"/>
    <w:tmpl w:val="6C183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01FF0"/>
    <w:multiLevelType w:val="hybridMultilevel"/>
    <w:tmpl w:val="080A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5790"/>
    <w:multiLevelType w:val="hybridMultilevel"/>
    <w:tmpl w:val="EC3E9728"/>
    <w:lvl w:ilvl="0" w:tplc="4762F5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F1E0D22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367814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72E2CCE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B4104DB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1CF2CD4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BF54A6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979493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C5674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33" w15:restartNumberingAfterBreak="0">
    <w:nsid w:val="7FE84ED4"/>
    <w:multiLevelType w:val="hybridMultilevel"/>
    <w:tmpl w:val="D7C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7"/>
  </w:num>
  <w:num w:numId="5">
    <w:abstractNumId w:val="22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2"/>
  </w:num>
  <w:num w:numId="11">
    <w:abstractNumId w:val="29"/>
  </w:num>
  <w:num w:numId="12">
    <w:abstractNumId w:val="3"/>
  </w:num>
  <w:num w:numId="13">
    <w:abstractNumId w:val="14"/>
  </w:num>
  <w:num w:numId="14">
    <w:abstractNumId w:val="31"/>
  </w:num>
  <w:num w:numId="15">
    <w:abstractNumId w:val="5"/>
  </w:num>
  <w:num w:numId="16">
    <w:abstractNumId w:val="13"/>
  </w:num>
  <w:num w:numId="17">
    <w:abstractNumId w:val="20"/>
  </w:num>
  <w:num w:numId="18">
    <w:abstractNumId w:val="18"/>
  </w:num>
  <w:num w:numId="19">
    <w:abstractNumId w:val="6"/>
  </w:num>
  <w:num w:numId="20">
    <w:abstractNumId w:val="30"/>
  </w:num>
  <w:num w:numId="21">
    <w:abstractNumId w:val="10"/>
  </w:num>
  <w:num w:numId="22">
    <w:abstractNumId w:val="25"/>
  </w:num>
  <w:num w:numId="23">
    <w:abstractNumId w:val="23"/>
  </w:num>
  <w:num w:numId="24">
    <w:abstractNumId w:val="4"/>
  </w:num>
  <w:num w:numId="25">
    <w:abstractNumId w:val="28"/>
  </w:num>
  <w:num w:numId="26">
    <w:abstractNumId w:val="0"/>
  </w:num>
  <w:num w:numId="27">
    <w:abstractNumId w:val="19"/>
  </w:num>
  <w:num w:numId="28">
    <w:abstractNumId w:val="11"/>
  </w:num>
  <w:num w:numId="29">
    <w:abstractNumId w:val="17"/>
  </w:num>
  <w:num w:numId="30">
    <w:abstractNumId w:val="27"/>
  </w:num>
  <w:num w:numId="31">
    <w:abstractNumId w:val="26"/>
  </w:num>
  <w:num w:numId="32">
    <w:abstractNumId w:val="3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A"/>
    <w:rsid w:val="00020EC7"/>
    <w:rsid w:val="00031705"/>
    <w:rsid w:val="00045680"/>
    <w:rsid w:val="00052A03"/>
    <w:rsid w:val="000615E0"/>
    <w:rsid w:val="000C2A61"/>
    <w:rsid w:val="000F3543"/>
    <w:rsid w:val="00154CBA"/>
    <w:rsid w:val="00183E1D"/>
    <w:rsid w:val="001935D8"/>
    <w:rsid w:val="00193F71"/>
    <w:rsid w:val="001960C7"/>
    <w:rsid w:val="001D4CE3"/>
    <w:rsid w:val="001E53B0"/>
    <w:rsid w:val="00205D85"/>
    <w:rsid w:val="002301E5"/>
    <w:rsid w:val="00230B9C"/>
    <w:rsid w:val="00233910"/>
    <w:rsid w:val="00267F39"/>
    <w:rsid w:val="002A7296"/>
    <w:rsid w:val="002C5E53"/>
    <w:rsid w:val="002E06D1"/>
    <w:rsid w:val="002F52E0"/>
    <w:rsid w:val="00377F0C"/>
    <w:rsid w:val="003A0098"/>
    <w:rsid w:val="003C2B9F"/>
    <w:rsid w:val="003F47F1"/>
    <w:rsid w:val="004018DF"/>
    <w:rsid w:val="004149C6"/>
    <w:rsid w:val="00430DC2"/>
    <w:rsid w:val="0045017E"/>
    <w:rsid w:val="00463D61"/>
    <w:rsid w:val="004936DB"/>
    <w:rsid w:val="004E49BE"/>
    <w:rsid w:val="004F03F1"/>
    <w:rsid w:val="004F0E6E"/>
    <w:rsid w:val="00507920"/>
    <w:rsid w:val="00522138"/>
    <w:rsid w:val="005379BF"/>
    <w:rsid w:val="00565FD8"/>
    <w:rsid w:val="005B5D9E"/>
    <w:rsid w:val="005E588C"/>
    <w:rsid w:val="006063FA"/>
    <w:rsid w:val="006255A6"/>
    <w:rsid w:val="00631441"/>
    <w:rsid w:val="0065528C"/>
    <w:rsid w:val="00655AA6"/>
    <w:rsid w:val="00667F26"/>
    <w:rsid w:val="00672063"/>
    <w:rsid w:val="006932E1"/>
    <w:rsid w:val="006A2D05"/>
    <w:rsid w:val="006C4664"/>
    <w:rsid w:val="006C5DB0"/>
    <w:rsid w:val="007029E1"/>
    <w:rsid w:val="00732708"/>
    <w:rsid w:val="00763D6E"/>
    <w:rsid w:val="00767A36"/>
    <w:rsid w:val="00793238"/>
    <w:rsid w:val="007B45FE"/>
    <w:rsid w:val="007C760E"/>
    <w:rsid w:val="007F1FDD"/>
    <w:rsid w:val="00811CBE"/>
    <w:rsid w:val="00844229"/>
    <w:rsid w:val="00860596"/>
    <w:rsid w:val="00862FF6"/>
    <w:rsid w:val="00876E8A"/>
    <w:rsid w:val="00890D14"/>
    <w:rsid w:val="008D1E08"/>
    <w:rsid w:val="008F08A0"/>
    <w:rsid w:val="008F6052"/>
    <w:rsid w:val="00903AB2"/>
    <w:rsid w:val="00905859"/>
    <w:rsid w:val="00910FB4"/>
    <w:rsid w:val="00921746"/>
    <w:rsid w:val="00922BB7"/>
    <w:rsid w:val="00924246"/>
    <w:rsid w:val="0092747C"/>
    <w:rsid w:val="00964E7D"/>
    <w:rsid w:val="0097770F"/>
    <w:rsid w:val="00991010"/>
    <w:rsid w:val="00993CB9"/>
    <w:rsid w:val="009D01E3"/>
    <w:rsid w:val="00A02DBF"/>
    <w:rsid w:val="00A03B88"/>
    <w:rsid w:val="00A12D4C"/>
    <w:rsid w:val="00A34D1D"/>
    <w:rsid w:val="00A476ED"/>
    <w:rsid w:val="00AC2BC9"/>
    <w:rsid w:val="00AC2EEE"/>
    <w:rsid w:val="00B34572"/>
    <w:rsid w:val="00B54D43"/>
    <w:rsid w:val="00B90049"/>
    <w:rsid w:val="00B9463F"/>
    <w:rsid w:val="00BD5763"/>
    <w:rsid w:val="00BE1A5E"/>
    <w:rsid w:val="00C31C45"/>
    <w:rsid w:val="00C31C61"/>
    <w:rsid w:val="00C9599A"/>
    <w:rsid w:val="00CA2E80"/>
    <w:rsid w:val="00D3530F"/>
    <w:rsid w:val="00D36C6B"/>
    <w:rsid w:val="00D40B82"/>
    <w:rsid w:val="00D50708"/>
    <w:rsid w:val="00D83832"/>
    <w:rsid w:val="00D93DC1"/>
    <w:rsid w:val="00D973CB"/>
    <w:rsid w:val="00E0154D"/>
    <w:rsid w:val="00E31A23"/>
    <w:rsid w:val="00E44AEA"/>
    <w:rsid w:val="00E6233F"/>
    <w:rsid w:val="00E739E5"/>
    <w:rsid w:val="00E74405"/>
    <w:rsid w:val="00E8567E"/>
    <w:rsid w:val="00ED2FC0"/>
    <w:rsid w:val="00F20E07"/>
    <w:rsid w:val="00F27946"/>
    <w:rsid w:val="00F43C35"/>
    <w:rsid w:val="00F53394"/>
    <w:rsid w:val="00F56269"/>
    <w:rsid w:val="00F62B6A"/>
    <w:rsid w:val="00F8170B"/>
    <w:rsid w:val="00F82463"/>
    <w:rsid w:val="00FA6BA0"/>
    <w:rsid w:val="00FE3F4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0B4A"/>
  <w15:docId w15:val="{F6FEF5A0-E767-4E21-8030-06C4336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Burke</cp:lastModifiedBy>
  <cp:revision>3</cp:revision>
  <cp:lastPrinted>2022-09-05T13:28:00Z</cp:lastPrinted>
  <dcterms:created xsi:type="dcterms:W3CDTF">2024-02-11T17:37:00Z</dcterms:created>
  <dcterms:modified xsi:type="dcterms:W3CDTF">2024-02-17T16:43:00Z</dcterms:modified>
</cp:coreProperties>
</file>