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3D863" w14:textId="75466270" w:rsidR="00B13F96" w:rsidRDefault="007665E9" w:rsidP="007665E9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47A39FD2" wp14:editId="2C7687B4">
            <wp:simplePos x="0" y="0"/>
            <wp:positionH relativeFrom="column">
              <wp:posOffset>8824333</wp:posOffset>
            </wp:positionH>
            <wp:positionV relativeFrom="paragraph">
              <wp:posOffset>54535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0F75B29" wp14:editId="4DDECB55">
            <wp:simplePos x="0" y="0"/>
            <wp:positionH relativeFrom="column">
              <wp:posOffset>-59690</wp:posOffset>
            </wp:positionH>
            <wp:positionV relativeFrom="paragraph">
              <wp:posOffset>63500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78" w:rsidRPr="007665E9">
        <w:rPr>
          <w:b/>
          <w:sz w:val="28"/>
        </w:rPr>
        <w:t>Geography</w:t>
      </w:r>
      <w:r w:rsidR="008F13E7" w:rsidRPr="007665E9">
        <w:rPr>
          <w:b/>
          <w:sz w:val="28"/>
        </w:rPr>
        <w:t xml:space="preserve"> Curriculum P</w:t>
      </w:r>
      <w:bookmarkStart w:id="0" w:name="_GoBack"/>
      <w:bookmarkEnd w:id="0"/>
      <w:r w:rsidR="008F13E7" w:rsidRPr="007665E9">
        <w:rPr>
          <w:b/>
          <w:sz w:val="28"/>
        </w:rPr>
        <w:t>rogression</w:t>
      </w:r>
      <w:r w:rsidR="000D146F" w:rsidRPr="007665E9">
        <w:rPr>
          <w:b/>
          <w:sz w:val="28"/>
        </w:rPr>
        <w:t xml:space="preserve"> KS1</w:t>
      </w:r>
    </w:p>
    <w:p w14:paraId="2A4E1D33" w14:textId="6D2DA552" w:rsidR="00B13F96" w:rsidRPr="00B13F96" w:rsidRDefault="00B13F96" w:rsidP="007665E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National Curriculum strands: Locational knowledge; Place knowledge; Human and physical geography; Geographical skills and fieldwork.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70"/>
        <w:gridCol w:w="736"/>
        <w:gridCol w:w="735"/>
        <w:gridCol w:w="1471"/>
        <w:gridCol w:w="1471"/>
        <w:gridCol w:w="736"/>
        <w:gridCol w:w="735"/>
        <w:gridCol w:w="1471"/>
        <w:gridCol w:w="1471"/>
        <w:gridCol w:w="735"/>
        <w:gridCol w:w="736"/>
        <w:gridCol w:w="1471"/>
      </w:tblGrid>
      <w:tr w:rsidR="00090EC2" w:rsidRPr="00E02BEA" w14:paraId="7CEFE05A" w14:textId="77777777" w:rsidTr="00090EC2">
        <w:tc>
          <w:tcPr>
            <w:tcW w:w="1101" w:type="dxa"/>
            <w:vMerge w:val="restart"/>
            <w:textDirection w:val="btLr"/>
            <w:vAlign w:val="center"/>
          </w:tcPr>
          <w:p w14:paraId="0FF1EA5E" w14:textId="1EBC1803" w:rsidR="00B027A1" w:rsidRPr="007665E9" w:rsidRDefault="00B027A1" w:rsidP="007665E9">
            <w:pPr>
              <w:ind w:left="113" w:right="113"/>
              <w:jc w:val="center"/>
              <w:rPr>
                <w:b/>
                <w:sz w:val="32"/>
              </w:rPr>
            </w:pPr>
            <w:r w:rsidRPr="007665E9">
              <w:rPr>
                <w:b/>
                <w:sz w:val="32"/>
              </w:rPr>
              <w:t>CYCLE A</w:t>
            </w:r>
          </w:p>
        </w:tc>
        <w:tc>
          <w:tcPr>
            <w:tcW w:w="1275" w:type="dxa"/>
            <w:vAlign w:val="center"/>
          </w:tcPr>
          <w:p w14:paraId="4EB8CFE5" w14:textId="7D812BDE" w:rsidR="00B027A1" w:rsidRPr="00E02BEA" w:rsidRDefault="00B027A1" w:rsidP="0076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vAlign w:val="center"/>
          </w:tcPr>
          <w:p w14:paraId="230C636D" w14:textId="77777777" w:rsidR="00B027A1" w:rsidRPr="000500D4" w:rsidRDefault="00B027A1" w:rsidP="000500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0D4">
              <w:rPr>
                <w:rFonts w:ascii="Arial" w:hAnsi="Arial" w:cs="Arial"/>
                <w:b/>
                <w:sz w:val="20"/>
              </w:rPr>
              <w:t>Why can’t a Meerkat live in the North Pole?</w:t>
            </w:r>
          </w:p>
        </w:tc>
        <w:tc>
          <w:tcPr>
            <w:tcW w:w="4413" w:type="dxa"/>
            <w:gridSpan w:val="4"/>
            <w:tcBorders>
              <w:bottom w:val="single" w:sz="4" w:space="0" w:color="auto"/>
            </w:tcBorders>
            <w:vAlign w:val="center"/>
          </w:tcPr>
          <w:p w14:paraId="2D4F2145" w14:textId="77777777" w:rsidR="00B027A1" w:rsidRPr="000500D4" w:rsidRDefault="00B027A1" w:rsidP="000500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0D4">
              <w:rPr>
                <w:rFonts w:ascii="Arial" w:hAnsi="Arial" w:cs="Arial"/>
                <w:b/>
                <w:sz w:val="20"/>
              </w:rPr>
              <w:t>Why do we love to be beside the seaside?</w:t>
            </w:r>
          </w:p>
        </w:tc>
        <w:tc>
          <w:tcPr>
            <w:tcW w:w="4413" w:type="dxa"/>
            <w:gridSpan w:val="4"/>
            <w:tcBorders>
              <w:bottom w:val="single" w:sz="4" w:space="0" w:color="auto"/>
            </w:tcBorders>
            <w:vAlign w:val="center"/>
          </w:tcPr>
          <w:p w14:paraId="4FBC1148" w14:textId="77777777" w:rsidR="00B027A1" w:rsidRPr="000500D4" w:rsidRDefault="00B027A1" w:rsidP="000500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0D4">
              <w:rPr>
                <w:rFonts w:ascii="Arial" w:hAnsi="Arial" w:cs="Arial"/>
                <w:b/>
                <w:sz w:val="20"/>
              </w:rPr>
              <w:t>Where do the leaves go in the winter?</w:t>
            </w:r>
          </w:p>
        </w:tc>
      </w:tr>
      <w:tr w:rsidR="00090EC2" w:rsidRPr="00CF0AA4" w14:paraId="4C9FD84C" w14:textId="77777777" w:rsidTr="00090EC2">
        <w:trPr>
          <w:trHeight w:val="1365"/>
        </w:trPr>
        <w:tc>
          <w:tcPr>
            <w:tcW w:w="1101" w:type="dxa"/>
            <w:vMerge/>
            <w:vAlign w:val="center"/>
          </w:tcPr>
          <w:p w14:paraId="197EDDCD" w14:textId="77777777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330FB3C0" w14:textId="540A61B4" w:rsidR="00B027A1" w:rsidRPr="00CF0AA4" w:rsidRDefault="00B027A1" w:rsidP="0076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BBA4D" w14:textId="120F5D75" w:rsidR="00B027A1" w:rsidRPr="00090EC2" w:rsidRDefault="00B027A1" w:rsidP="00342D8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Locational knowledge:</w:t>
            </w:r>
          </w:p>
          <w:p w14:paraId="7C6FA204" w14:textId="64312B8D" w:rsidR="00B027A1" w:rsidRPr="00090EC2" w:rsidRDefault="00B027A1" w:rsidP="00342D8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and locate the name of the world's seven continents and five oceans.</w:t>
            </w:r>
          </w:p>
          <w:p w14:paraId="42F03E06" w14:textId="65488BA5" w:rsidR="00B027A1" w:rsidRPr="00090EC2" w:rsidRDefault="00B027A1" w:rsidP="00342D8B">
            <w:pPr>
              <w:rPr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Human and physical geography: </w:t>
            </w:r>
          </w:p>
          <w:p w14:paraId="75F2EF50" w14:textId="0BCBADB3" w:rsidR="00B027A1" w:rsidRPr="00090EC2" w:rsidRDefault="00B027A1" w:rsidP="00342D8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seasonal/daily weather patterns in the UK.</w:t>
            </w:r>
          </w:p>
          <w:p w14:paraId="17CA380E" w14:textId="36D1F57E" w:rsidR="00B027A1" w:rsidRPr="00090EC2" w:rsidRDefault="00B027A1" w:rsidP="00B02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the location of hot and cold areas of the world in relation to the Equator and the North and South Poles.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8F36" w14:textId="5A35E807" w:rsidR="00B027A1" w:rsidRPr="00090EC2" w:rsidRDefault="00B027A1" w:rsidP="00342D8B">
            <w:pPr>
              <w:rPr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Locational knowledge:</w:t>
            </w:r>
            <w:r w:rsidRPr="00090EC2">
              <w:rPr>
                <w:sz w:val="20"/>
                <w:szCs w:val="20"/>
              </w:rPr>
              <w:t xml:space="preserve"> </w:t>
            </w:r>
          </w:p>
          <w:p w14:paraId="3C21DC35" w14:textId="6F62EB54" w:rsidR="00B027A1" w:rsidRPr="00090EC2" w:rsidRDefault="00B027A1" w:rsidP="00342D8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know the name and locate the four countries and capital cities of the United Kingdom. </w:t>
            </w:r>
          </w:p>
          <w:p w14:paraId="7AF24A85" w14:textId="7366D059" w:rsidR="00B027A1" w:rsidRPr="00090EC2" w:rsidRDefault="00B027A1" w:rsidP="000500D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the name and locate the surrounding seas of the UK.</w:t>
            </w:r>
          </w:p>
          <w:p w14:paraId="51E96A7C" w14:textId="4150CA57" w:rsidR="00B027A1" w:rsidRPr="00090EC2" w:rsidRDefault="00B027A1" w:rsidP="00342D8B">
            <w:pPr>
              <w:rPr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Place knowledge: </w:t>
            </w:r>
          </w:p>
          <w:p w14:paraId="4542EFE0" w14:textId="7FA0ACF2" w:rsidR="00B027A1" w:rsidRPr="00090EC2" w:rsidRDefault="00B027A1" w:rsidP="00B027A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understand geographical similarities and differences through studying the human/physical geography of a small area of 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ED614" w14:textId="77777777" w:rsidR="00B027A1" w:rsidRPr="00090EC2" w:rsidRDefault="00B027A1" w:rsidP="002E7C67">
            <w:pPr>
              <w:rPr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Human and physical geography: </w:t>
            </w:r>
          </w:p>
          <w:p w14:paraId="51C7B7EC" w14:textId="77777777" w:rsidR="00B027A1" w:rsidRPr="00090EC2" w:rsidRDefault="00B027A1" w:rsidP="002E7C6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seasonal/daily weather patterns in the UK.</w:t>
            </w:r>
          </w:p>
          <w:p w14:paraId="75E7BFE8" w14:textId="77777777" w:rsidR="00B027A1" w:rsidRPr="00090EC2" w:rsidRDefault="00B027A1" w:rsidP="002E7C6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the location of hot and cold areas of the world in relation to the Equator and the North and South Poles.</w:t>
            </w:r>
          </w:p>
          <w:p w14:paraId="7D58A431" w14:textId="11B14885" w:rsidR="00B027A1" w:rsidRPr="00090EC2" w:rsidRDefault="00B027A1" w:rsidP="00B02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know basic geographical vocabulary to refer to key </w:t>
            </w:r>
            <w:r w:rsidR="009A04B0" w:rsidRPr="00090EC2">
              <w:rPr>
                <w:sz w:val="20"/>
                <w:szCs w:val="20"/>
              </w:rPr>
              <w:t xml:space="preserve">human and </w:t>
            </w:r>
            <w:r w:rsidRPr="00090EC2">
              <w:rPr>
                <w:sz w:val="20"/>
                <w:szCs w:val="20"/>
              </w:rPr>
              <w:t xml:space="preserve">physical features, including: </w:t>
            </w:r>
          </w:p>
        </w:tc>
      </w:tr>
      <w:tr w:rsidR="00090EC2" w:rsidRPr="00CF0AA4" w14:paraId="5222B9BE" w14:textId="77777777" w:rsidTr="00090EC2">
        <w:trPr>
          <w:trHeight w:val="516"/>
        </w:trPr>
        <w:tc>
          <w:tcPr>
            <w:tcW w:w="1101" w:type="dxa"/>
            <w:vMerge/>
            <w:vAlign w:val="center"/>
          </w:tcPr>
          <w:p w14:paraId="70C7CA85" w14:textId="77777777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3BB1376B" w14:textId="77777777" w:rsidR="00B027A1" w:rsidRDefault="00B027A1" w:rsidP="007665E9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7DB51" w14:textId="51627CA4" w:rsidR="00B027A1" w:rsidRPr="00090EC2" w:rsidRDefault="00B027A1" w:rsidP="00B027A1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know basic geographical vocabulary to refer to key physical features, including:</w:t>
            </w: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564ED" w14:textId="47C239AF" w:rsidR="00B027A1" w:rsidRPr="00090EC2" w:rsidRDefault="00B027A1" w:rsidP="00B027A1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proofErr w:type="gramStart"/>
            <w:r w:rsidRPr="00090EC2">
              <w:rPr>
                <w:sz w:val="20"/>
                <w:szCs w:val="20"/>
              </w:rPr>
              <w:t>the</w:t>
            </w:r>
            <w:proofErr w:type="gramEnd"/>
            <w:r w:rsidRPr="00090EC2">
              <w:rPr>
                <w:sz w:val="20"/>
                <w:szCs w:val="20"/>
              </w:rPr>
              <w:t xml:space="preserve"> UK, and of a small area in a c</w:t>
            </w:r>
            <w:r w:rsidR="00DC5E7B">
              <w:rPr>
                <w:sz w:val="20"/>
                <w:szCs w:val="20"/>
              </w:rPr>
              <w:t>ontrasting non-European country.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E9CED" w14:textId="77777777" w:rsidR="00B027A1" w:rsidRPr="00090EC2" w:rsidRDefault="00B027A1" w:rsidP="002E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044C8" w14:textId="77777777" w:rsidR="009A04B0" w:rsidRPr="00090EC2" w:rsidRDefault="009A04B0" w:rsidP="009A04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weather</w:t>
            </w:r>
          </w:p>
          <w:p w14:paraId="1876F27D" w14:textId="30CBACB1" w:rsidR="00B027A1" w:rsidRPr="00090EC2" w:rsidRDefault="009A04B0" w:rsidP="001C41D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season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68B20" w14:textId="77777777" w:rsidR="009A04B0" w:rsidRPr="00090EC2" w:rsidRDefault="009A04B0" w:rsidP="001C41D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shop</w:t>
            </w:r>
          </w:p>
          <w:p w14:paraId="504DC245" w14:textId="2D732A38" w:rsidR="00B027A1" w:rsidRPr="00090EC2" w:rsidRDefault="001C41D8" w:rsidP="001C41D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office</w:t>
            </w:r>
          </w:p>
        </w:tc>
      </w:tr>
      <w:tr w:rsidR="00090EC2" w:rsidRPr="00CF0AA4" w14:paraId="3AECF0A1" w14:textId="77777777" w:rsidTr="00090EC2">
        <w:trPr>
          <w:trHeight w:val="706"/>
        </w:trPr>
        <w:tc>
          <w:tcPr>
            <w:tcW w:w="1101" w:type="dxa"/>
            <w:vMerge/>
            <w:vAlign w:val="center"/>
          </w:tcPr>
          <w:p w14:paraId="081B7FF5" w14:textId="77777777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208A010" w14:textId="77777777" w:rsidR="00B027A1" w:rsidRDefault="00B027A1" w:rsidP="007665E9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9E623F" w14:textId="77777777" w:rsidR="00B027A1" w:rsidRPr="00090EC2" w:rsidRDefault="00B027A1" w:rsidP="00342D8B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9F95C" w14:textId="77777777" w:rsidR="00B027A1" w:rsidRPr="00090EC2" w:rsidRDefault="00B027A1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sea</w:t>
            </w:r>
          </w:p>
          <w:p w14:paraId="6A568C8A" w14:textId="77777777" w:rsidR="009A04B0" w:rsidRPr="00090EC2" w:rsidRDefault="00B027A1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ocean</w:t>
            </w:r>
            <w:r w:rsidR="009A04B0" w:rsidRPr="00090EC2">
              <w:rPr>
                <w:sz w:val="20"/>
                <w:szCs w:val="20"/>
              </w:rPr>
              <w:t xml:space="preserve"> </w:t>
            </w:r>
          </w:p>
          <w:p w14:paraId="1FA9B036" w14:textId="155A8864" w:rsidR="009A04B0" w:rsidRPr="00090EC2" w:rsidRDefault="009A04B0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forest</w:t>
            </w:r>
          </w:p>
          <w:p w14:paraId="0599D6CE" w14:textId="77777777" w:rsidR="009A04B0" w:rsidRPr="00090EC2" w:rsidRDefault="009A04B0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season</w:t>
            </w:r>
          </w:p>
          <w:p w14:paraId="422BF343" w14:textId="79D23F99" w:rsidR="00B027A1" w:rsidRPr="00090EC2" w:rsidRDefault="009A04B0" w:rsidP="009A04B0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weather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CBC7" w14:textId="3FBB5354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river</w:t>
            </w:r>
          </w:p>
          <w:p w14:paraId="01C6744E" w14:textId="77777777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soil</w:t>
            </w:r>
          </w:p>
          <w:p w14:paraId="52F87DB2" w14:textId="77777777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valley</w:t>
            </w:r>
          </w:p>
          <w:p w14:paraId="3B03564B" w14:textId="77777777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vegetation</w:t>
            </w:r>
          </w:p>
          <w:p w14:paraId="5A68F72A" w14:textId="1CD72B03" w:rsidR="009A04B0" w:rsidRPr="00090EC2" w:rsidRDefault="009A04B0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hill</w:t>
            </w:r>
          </w:p>
          <w:p w14:paraId="3FF15948" w14:textId="7943D584" w:rsidR="00B027A1" w:rsidRPr="00090EC2" w:rsidRDefault="009A04B0" w:rsidP="009A04B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mountain</w:t>
            </w: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BA77B" w14:textId="77777777" w:rsidR="00B027A1" w:rsidRPr="00090EC2" w:rsidRDefault="00B027A1" w:rsidP="002E7C67">
            <w:pPr>
              <w:rPr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Human and physical geography: </w:t>
            </w:r>
          </w:p>
          <w:p w14:paraId="28FB0656" w14:textId="00BC8C08" w:rsidR="00B027A1" w:rsidRPr="00090EC2" w:rsidRDefault="00B027A1" w:rsidP="002E7C67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know basic geographical vocabulary to refer to key human </w:t>
            </w:r>
            <w:r w:rsidR="00E56967" w:rsidRPr="00090EC2">
              <w:rPr>
                <w:sz w:val="20"/>
                <w:szCs w:val="20"/>
              </w:rPr>
              <w:t xml:space="preserve">and physical </w:t>
            </w:r>
            <w:r w:rsidRPr="00090EC2">
              <w:rPr>
                <w:sz w:val="20"/>
                <w:szCs w:val="20"/>
              </w:rPr>
              <w:t xml:space="preserve">features, including 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31AEF" w14:textId="77777777" w:rsidR="00B027A1" w:rsidRPr="00090EC2" w:rsidRDefault="00B027A1" w:rsidP="00342D8B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3A220" w14:textId="77777777" w:rsidR="001C41D8" w:rsidRPr="00090EC2" w:rsidRDefault="001C41D8" w:rsidP="001C41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town</w:t>
            </w:r>
          </w:p>
          <w:p w14:paraId="0FFF85C3" w14:textId="77777777" w:rsidR="001C41D8" w:rsidRPr="00090EC2" w:rsidRDefault="001C41D8" w:rsidP="001C41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village</w:t>
            </w:r>
          </w:p>
          <w:p w14:paraId="0ADD492D" w14:textId="1A59C534" w:rsidR="00B027A1" w:rsidRPr="00090EC2" w:rsidRDefault="001C41D8" w:rsidP="001C41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factory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92C5D" w14:textId="77777777" w:rsidR="001C41D8" w:rsidRPr="00090EC2" w:rsidRDefault="001C41D8" w:rsidP="001C41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river</w:t>
            </w:r>
          </w:p>
          <w:p w14:paraId="412EC94A" w14:textId="03F7A7CF" w:rsidR="00B027A1" w:rsidRPr="00090EC2" w:rsidRDefault="001C41D8" w:rsidP="001C41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soil</w:t>
            </w:r>
          </w:p>
        </w:tc>
      </w:tr>
      <w:tr w:rsidR="00090EC2" w:rsidRPr="00CF0AA4" w14:paraId="324FF54A" w14:textId="77777777" w:rsidTr="00090EC2">
        <w:trPr>
          <w:trHeight w:val="1020"/>
        </w:trPr>
        <w:tc>
          <w:tcPr>
            <w:tcW w:w="1101" w:type="dxa"/>
            <w:vMerge/>
            <w:vAlign w:val="center"/>
          </w:tcPr>
          <w:p w14:paraId="205871AF" w14:textId="77777777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7C0E1941" w14:textId="77777777" w:rsidR="00B027A1" w:rsidRDefault="00B027A1" w:rsidP="007665E9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BD088" w14:textId="77777777" w:rsidR="00B027A1" w:rsidRPr="00090EC2" w:rsidRDefault="00B027A1" w:rsidP="00342D8B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BC1A7" w14:textId="77777777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121E" w14:textId="77777777" w:rsidR="00B027A1" w:rsidRPr="00090EC2" w:rsidRDefault="00B027A1" w:rsidP="002E7C6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062A4" w14:textId="77777777" w:rsidR="00B027A1" w:rsidRPr="00090EC2" w:rsidRDefault="00B027A1" w:rsidP="002E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545FB" w14:textId="77777777" w:rsidR="009A04B0" w:rsidRPr="00090EC2" w:rsidRDefault="009A04B0" w:rsidP="009A04B0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beach</w:t>
            </w:r>
          </w:p>
          <w:p w14:paraId="320A9822" w14:textId="77777777" w:rsidR="009A04B0" w:rsidRPr="00090EC2" w:rsidRDefault="009A04B0" w:rsidP="009A04B0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cliff</w:t>
            </w:r>
          </w:p>
          <w:p w14:paraId="34AFEF50" w14:textId="77777777" w:rsidR="009A04B0" w:rsidRPr="00090EC2" w:rsidRDefault="009A04B0" w:rsidP="009A04B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coast </w:t>
            </w:r>
          </w:p>
          <w:p w14:paraId="0F2F33E6" w14:textId="5C7CA5EE" w:rsidR="00B027A1" w:rsidRPr="00090EC2" w:rsidRDefault="00B027A1" w:rsidP="009A04B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farm</w:t>
            </w:r>
          </w:p>
          <w:p w14:paraId="123501E0" w14:textId="60B2830F" w:rsidR="00B027A1" w:rsidRPr="00090EC2" w:rsidRDefault="00B027A1" w:rsidP="002E7C67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house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8866" w14:textId="77777777" w:rsidR="00B027A1" w:rsidRPr="00090EC2" w:rsidRDefault="00B027A1" w:rsidP="002E7C6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port</w:t>
            </w:r>
          </w:p>
          <w:p w14:paraId="519DD336" w14:textId="77777777" w:rsidR="00B027A1" w:rsidRPr="00090EC2" w:rsidRDefault="00B027A1" w:rsidP="002E7C6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harbour</w:t>
            </w:r>
          </w:p>
          <w:p w14:paraId="7590B255" w14:textId="18BEB4DE" w:rsidR="00E56967" w:rsidRPr="00090EC2" w:rsidRDefault="001C41D8" w:rsidP="002E7C67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city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EE5EA5" w14:textId="77777777" w:rsidR="00B027A1" w:rsidRPr="00090EC2" w:rsidRDefault="00B027A1" w:rsidP="00342D8B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2C43F" w14:textId="77777777" w:rsidR="009A04B0" w:rsidRPr="00090EC2" w:rsidRDefault="009A04B0" w:rsidP="009A04B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farm</w:t>
            </w:r>
          </w:p>
          <w:p w14:paraId="31B1DC06" w14:textId="59DF973A" w:rsidR="00B027A1" w:rsidRPr="00090EC2" w:rsidRDefault="009A04B0" w:rsidP="009A04B0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house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51E1" w14:textId="7965E808" w:rsidR="00B027A1" w:rsidRPr="001C41D8" w:rsidRDefault="00B027A1" w:rsidP="001C41D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027A1" w:rsidRPr="00CF0AA4" w14:paraId="094831B7" w14:textId="77777777" w:rsidTr="00090EC2">
        <w:trPr>
          <w:trHeight w:val="2709"/>
        </w:trPr>
        <w:tc>
          <w:tcPr>
            <w:tcW w:w="1101" w:type="dxa"/>
            <w:vMerge/>
            <w:vAlign w:val="center"/>
          </w:tcPr>
          <w:p w14:paraId="2B39B60D" w14:textId="65067B33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09CD6A" w14:textId="69687929" w:rsidR="00B027A1" w:rsidRPr="00CF0AA4" w:rsidRDefault="00B027A1" w:rsidP="007665E9">
            <w:pPr>
              <w:jc w:val="center"/>
              <w:rPr>
                <w:sz w:val="20"/>
                <w:szCs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</w:tcBorders>
          </w:tcPr>
          <w:p w14:paraId="14FCFE94" w14:textId="77777777" w:rsidR="00B027A1" w:rsidRPr="00090EC2" w:rsidRDefault="00B027A1" w:rsidP="005C1D39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3E1D85CF" w14:textId="05997E87" w:rsidR="00B027A1" w:rsidRPr="00090EC2" w:rsidRDefault="00B027A1" w:rsidP="005C1D39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227E548B" w14:textId="77777777" w:rsidR="00B027A1" w:rsidRPr="00090EC2" w:rsidRDefault="00E56967" w:rsidP="00E5696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I can </w:t>
            </w:r>
            <w:r w:rsidR="00B027A1" w:rsidRPr="00090EC2">
              <w:rPr>
                <w:sz w:val="20"/>
                <w:szCs w:val="20"/>
              </w:rPr>
              <w:t>use world maps, atlases and globes to identify countries, continents and oceans</w:t>
            </w:r>
            <w:r w:rsidRPr="00090EC2">
              <w:rPr>
                <w:sz w:val="20"/>
                <w:szCs w:val="20"/>
              </w:rPr>
              <w:t>.</w:t>
            </w:r>
          </w:p>
          <w:p w14:paraId="731A3A4A" w14:textId="72CCC1F8" w:rsidR="00E56967" w:rsidRPr="00090EC2" w:rsidRDefault="00E56967" w:rsidP="00E5696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directional language to describe the location of features on a map.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</w:tcBorders>
          </w:tcPr>
          <w:p w14:paraId="274C68B5" w14:textId="77777777" w:rsidR="00B027A1" w:rsidRPr="00090EC2" w:rsidRDefault="00B027A1" w:rsidP="005C1D39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31CBFAB0" w14:textId="6C97C586" w:rsidR="00B027A1" w:rsidRPr="00090EC2" w:rsidRDefault="00B027A1" w:rsidP="005C1D39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2B26C34A" w14:textId="2A28F7F0" w:rsidR="00E56967" w:rsidRPr="00090EC2" w:rsidRDefault="00E56967" w:rsidP="00E5696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the United Kingdom.</w:t>
            </w:r>
          </w:p>
          <w:p w14:paraId="503B2078" w14:textId="7D6516CF" w:rsidR="00B027A1" w:rsidRPr="00090EC2" w:rsidRDefault="00E56967" w:rsidP="00FF5B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</w:t>
            </w:r>
            <w:r w:rsidR="00B027A1" w:rsidRPr="00090EC2">
              <w:rPr>
                <w:sz w:val="20"/>
                <w:szCs w:val="20"/>
              </w:rPr>
              <w:t xml:space="preserve"> devise a simple map; and use and construct basic symbols in a key;</w:t>
            </w:r>
          </w:p>
          <w:p w14:paraId="0759718A" w14:textId="5F4A6C9B" w:rsidR="00B027A1" w:rsidRPr="00090EC2" w:rsidRDefault="00B853D3" w:rsidP="00FF5B3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directional language to describe the location of features on a map.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</w:tcBorders>
          </w:tcPr>
          <w:p w14:paraId="1C4455E5" w14:textId="77777777" w:rsidR="00B027A1" w:rsidRPr="00090EC2" w:rsidRDefault="00B027A1" w:rsidP="00B027A1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049FE825" w14:textId="77777777" w:rsidR="00B027A1" w:rsidRPr="00090EC2" w:rsidRDefault="00B027A1" w:rsidP="00B027A1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00EF23AD" w14:textId="05DCC5E2" w:rsidR="001C41D8" w:rsidRPr="00090EC2" w:rsidRDefault="001C41D8" w:rsidP="001C41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devise a simple map; and use and construct basic symbols in a key.</w:t>
            </w:r>
          </w:p>
          <w:p w14:paraId="0472E963" w14:textId="36590C90" w:rsidR="009A04B0" w:rsidRPr="00090EC2" w:rsidRDefault="009A04B0" w:rsidP="009A04B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</w:t>
            </w:r>
            <w:r w:rsidR="00B027A1" w:rsidRPr="00090EC2">
              <w:rPr>
                <w:sz w:val="20"/>
                <w:szCs w:val="20"/>
              </w:rPr>
              <w:t xml:space="preserve"> use simple observational skills to study the geography of </w:t>
            </w:r>
            <w:r w:rsidRPr="00090EC2">
              <w:rPr>
                <w:sz w:val="20"/>
                <w:szCs w:val="20"/>
              </w:rPr>
              <w:t>my</w:t>
            </w:r>
            <w:r w:rsidR="00B027A1" w:rsidRPr="00090EC2">
              <w:rPr>
                <w:sz w:val="20"/>
                <w:szCs w:val="20"/>
              </w:rPr>
              <w:t xml:space="preserve"> school and its grounds</w:t>
            </w:r>
            <w:r w:rsidRPr="00090EC2">
              <w:rPr>
                <w:sz w:val="20"/>
                <w:szCs w:val="20"/>
              </w:rPr>
              <w:t>.</w:t>
            </w:r>
          </w:p>
          <w:p w14:paraId="0D657BB9" w14:textId="59CDC747" w:rsidR="00B027A1" w:rsidRPr="00090EC2" w:rsidRDefault="009A04B0" w:rsidP="009A04B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I can use simple observational skills to study </w:t>
            </w:r>
            <w:r w:rsidR="00B027A1" w:rsidRPr="00090EC2">
              <w:rPr>
                <w:sz w:val="20"/>
                <w:szCs w:val="20"/>
              </w:rPr>
              <w:t xml:space="preserve">the key human and physical features of </w:t>
            </w:r>
            <w:r w:rsidRPr="00090EC2">
              <w:rPr>
                <w:sz w:val="20"/>
                <w:szCs w:val="20"/>
              </w:rPr>
              <w:t>my</w:t>
            </w:r>
            <w:r w:rsidR="00B027A1" w:rsidRPr="00090EC2">
              <w:rPr>
                <w:sz w:val="20"/>
                <w:szCs w:val="20"/>
              </w:rPr>
              <w:t xml:space="preserve"> surrounding environment</w:t>
            </w:r>
            <w:r w:rsidRPr="00090EC2">
              <w:rPr>
                <w:sz w:val="20"/>
                <w:szCs w:val="20"/>
              </w:rPr>
              <w:t>.</w:t>
            </w:r>
          </w:p>
        </w:tc>
      </w:tr>
      <w:tr w:rsidR="00B027A1" w:rsidRPr="00CF0AA4" w14:paraId="35A04F4D" w14:textId="77777777" w:rsidTr="009C5210">
        <w:trPr>
          <w:trHeight w:val="2709"/>
        </w:trPr>
        <w:tc>
          <w:tcPr>
            <w:tcW w:w="1101" w:type="dxa"/>
            <w:vMerge/>
            <w:vAlign w:val="center"/>
          </w:tcPr>
          <w:p w14:paraId="431B2124" w14:textId="78FD4533" w:rsidR="00B027A1" w:rsidRPr="00CF0AA4" w:rsidRDefault="00B027A1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D33FAB" w14:textId="77777777" w:rsidR="00B027A1" w:rsidRPr="00E02BEA" w:rsidRDefault="00B027A1" w:rsidP="007665E9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4"/>
          </w:tcPr>
          <w:p w14:paraId="7933A91E" w14:textId="77777777" w:rsidR="00B027A1" w:rsidRPr="00090EC2" w:rsidRDefault="00B027A1" w:rsidP="00673E52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2</w:t>
            </w:r>
          </w:p>
          <w:p w14:paraId="325AEC25" w14:textId="77777777" w:rsidR="00E56967" w:rsidRPr="00090EC2" w:rsidRDefault="00E56967" w:rsidP="00E56967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6733120B" w14:textId="77777777" w:rsidR="00B027A1" w:rsidRPr="00090EC2" w:rsidRDefault="00E56967" w:rsidP="00E569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countries, continents and oceans.</w:t>
            </w:r>
          </w:p>
          <w:p w14:paraId="443F1897" w14:textId="77777777" w:rsidR="00E56967" w:rsidRPr="00090EC2" w:rsidRDefault="00E56967" w:rsidP="00E569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compass directions and directional language to describe the location of features on a map.</w:t>
            </w:r>
          </w:p>
          <w:p w14:paraId="7D3E3193" w14:textId="439F3398" w:rsidR="00E56967" w:rsidRPr="00090EC2" w:rsidRDefault="00E56967" w:rsidP="00E56967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and construct basic symbols in a key.</w:t>
            </w:r>
          </w:p>
        </w:tc>
        <w:tc>
          <w:tcPr>
            <w:tcW w:w="4413" w:type="dxa"/>
            <w:gridSpan w:val="4"/>
          </w:tcPr>
          <w:p w14:paraId="42CA0452" w14:textId="1793773C" w:rsidR="00B027A1" w:rsidRPr="00090EC2" w:rsidRDefault="00B027A1" w:rsidP="005C1D39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2</w:t>
            </w:r>
          </w:p>
          <w:p w14:paraId="0E555BDC" w14:textId="77777777" w:rsidR="00B853D3" w:rsidRPr="00090EC2" w:rsidRDefault="00B853D3" w:rsidP="00B853D3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30582655" w14:textId="77777777" w:rsidR="00B853D3" w:rsidRPr="00090EC2" w:rsidRDefault="00B853D3" w:rsidP="00B853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the United Kingdom.</w:t>
            </w:r>
          </w:p>
          <w:p w14:paraId="3114464E" w14:textId="77777777" w:rsidR="00B027A1" w:rsidRPr="00090EC2" w:rsidRDefault="009A04B0" w:rsidP="00B853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I can use aerial photographs and plans </w:t>
            </w:r>
            <w:r w:rsidR="00E56967" w:rsidRPr="00090EC2">
              <w:rPr>
                <w:sz w:val="20"/>
                <w:szCs w:val="20"/>
              </w:rPr>
              <w:t>to recognise landmarks ba</w:t>
            </w:r>
            <w:r w:rsidRPr="00090EC2">
              <w:rPr>
                <w:sz w:val="20"/>
                <w:szCs w:val="20"/>
              </w:rPr>
              <w:t>sic human and physical features.</w:t>
            </w:r>
          </w:p>
          <w:p w14:paraId="485E14AD" w14:textId="77777777" w:rsidR="00B853D3" w:rsidRPr="00090EC2" w:rsidRDefault="00B853D3" w:rsidP="00B853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compass directions and directional language to describe the location of features on a map.</w:t>
            </w:r>
          </w:p>
          <w:p w14:paraId="5600C5EC" w14:textId="5C4C06F0" w:rsidR="009A04B0" w:rsidRPr="00090EC2" w:rsidRDefault="00B853D3" w:rsidP="00B853D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and construct basic symbols in a key.</w:t>
            </w:r>
          </w:p>
        </w:tc>
        <w:tc>
          <w:tcPr>
            <w:tcW w:w="4413" w:type="dxa"/>
            <w:gridSpan w:val="4"/>
          </w:tcPr>
          <w:p w14:paraId="7EC106C0" w14:textId="77777777" w:rsidR="009A04B0" w:rsidRPr="00090EC2" w:rsidRDefault="009A04B0" w:rsidP="009A04B0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2</w:t>
            </w:r>
          </w:p>
          <w:p w14:paraId="6DE69A1A" w14:textId="77777777" w:rsidR="00B853D3" w:rsidRPr="00090EC2" w:rsidRDefault="00B853D3" w:rsidP="00B853D3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248AD74A" w14:textId="77777777" w:rsidR="009A04B0" w:rsidRPr="00090EC2" w:rsidRDefault="009A04B0" w:rsidP="009A04B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geography of my school and its grounds.</w:t>
            </w:r>
          </w:p>
          <w:p w14:paraId="76B5C054" w14:textId="7FA9F75E" w:rsidR="00B027A1" w:rsidRPr="00090EC2" w:rsidRDefault="009A04B0" w:rsidP="009A04B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key human and physical features of my surrounding environment.</w:t>
            </w:r>
          </w:p>
        </w:tc>
      </w:tr>
      <w:tr w:rsidR="00B853D3" w:rsidRPr="00CF0AA4" w14:paraId="12DD87C4" w14:textId="77777777" w:rsidTr="00B853D3">
        <w:trPr>
          <w:trHeight w:val="2270"/>
        </w:trPr>
        <w:tc>
          <w:tcPr>
            <w:tcW w:w="1101" w:type="dxa"/>
            <w:vMerge/>
            <w:vAlign w:val="center"/>
          </w:tcPr>
          <w:p w14:paraId="6E640EB0" w14:textId="7D71FC5C" w:rsidR="00B853D3" w:rsidRPr="00CF0AA4" w:rsidRDefault="00B853D3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945B65" w14:textId="44D199D4" w:rsidR="00B853D3" w:rsidRPr="00E02BEA" w:rsidRDefault="00B853D3" w:rsidP="007665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gridSpan w:val="2"/>
          </w:tcPr>
          <w:p w14:paraId="27CA7768" w14:textId="4112344E" w:rsidR="00B853D3" w:rsidRPr="00090EC2" w:rsidRDefault="00B853D3" w:rsidP="00C62F22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Year 1 </w:t>
            </w:r>
            <w:r w:rsidRPr="00090EC2">
              <w:rPr>
                <w:sz w:val="20"/>
                <w:szCs w:val="20"/>
              </w:rPr>
              <w:t>– as above and:</w:t>
            </w:r>
          </w:p>
          <w:p w14:paraId="304891A8" w14:textId="16B31CD8" w:rsidR="0050561E" w:rsidRDefault="0050561E" w:rsidP="00505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</w:t>
            </w:r>
          </w:p>
          <w:p w14:paraId="35757D9B" w14:textId="77777777" w:rsidR="0050561E" w:rsidRPr="00090EC2" w:rsidRDefault="0050561E" w:rsidP="0050561E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globe</w:t>
            </w:r>
          </w:p>
          <w:p w14:paraId="77606145" w14:textId="77777777" w:rsidR="0050561E" w:rsidRPr="00090EC2" w:rsidRDefault="0050561E" w:rsidP="0050561E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atlas</w:t>
            </w:r>
          </w:p>
          <w:p w14:paraId="72F91217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  <w:p w14:paraId="5838033A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  <w:p w14:paraId="77E0A01C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  <w:p w14:paraId="7F6B3C6B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  <w:p w14:paraId="343A3C5C" w14:textId="16C49896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near</w:t>
            </w:r>
          </w:p>
          <w:p w14:paraId="21A99414" w14:textId="1690B164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far</w:t>
            </w:r>
          </w:p>
          <w:p w14:paraId="3F076D0B" w14:textId="734274CD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left </w:t>
            </w:r>
          </w:p>
          <w:p w14:paraId="24FF35E8" w14:textId="77777777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right</w:t>
            </w:r>
          </w:p>
          <w:p w14:paraId="36B6A522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country</w:t>
            </w:r>
          </w:p>
          <w:p w14:paraId="6DC3CA83" w14:textId="77777777" w:rsidR="00ED6B90" w:rsidRPr="00090EC2" w:rsidRDefault="00ED6B90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North Pole</w:t>
            </w:r>
          </w:p>
          <w:p w14:paraId="3FE67B46" w14:textId="77777777" w:rsidR="00ED6B90" w:rsidRPr="00090EC2" w:rsidRDefault="00ED6B90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South Pole</w:t>
            </w:r>
          </w:p>
          <w:p w14:paraId="081403A6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globe</w:t>
            </w:r>
          </w:p>
          <w:p w14:paraId="02DCBB45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atlas</w:t>
            </w:r>
          </w:p>
          <w:p w14:paraId="03A3DBCD" w14:textId="3DD5DF5B" w:rsidR="00ED6B90" w:rsidRPr="00090EC2" w:rsidRDefault="00ED6B90" w:rsidP="007665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14:paraId="3BD99D9E" w14:textId="0B499CC2" w:rsidR="00B853D3" w:rsidRPr="00090EC2" w:rsidRDefault="00B853D3" w:rsidP="00C62F22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Year 2 </w:t>
            </w:r>
            <w:r w:rsidRPr="00090EC2">
              <w:rPr>
                <w:sz w:val="20"/>
                <w:szCs w:val="20"/>
              </w:rPr>
              <w:t>– as above and:</w:t>
            </w:r>
          </w:p>
          <w:p w14:paraId="6908EFE0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globe</w:t>
            </w:r>
          </w:p>
          <w:p w14:paraId="16E74BDB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atlas</w:t>
            </w:r>
          </w:p>
          <w:p w14:paraId="5DBC966E" w14:textId="53219BA2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continent</w:t>
            </w:r>
          </w:p>
          <w:p w14:paraId="4B5C72EA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Europe</w:t>
            </w:r>
          </w:p>
          <w:p w14:paraId="34B1456A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North America</w:t>
            </w:r>
          </w:p>
          <w:p w14:paraId="6EF22AC6" w14:textId="38ABD56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South America</w:t>
            </w:r>
          </w:p>
          <w:p w14:paraId="08709500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Asia</w:t>
            </w:r>
          </w:p>
          <w:p w14:paraId="33269474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Africa</w:t>
            </w:r>
          </w:p>
          <w:p w14:paraId="02169684" w14:textId="48F00EAE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Antarctica</w:t>
            </w:r>
          </w:p>
          <w:p w14:paraId="01D10C36" w14:textId="3C15540B" w:rsidR="00ED6B90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Australia/Oceania</w:t>
            </w:r>
          </w:p>
          <w:p w14:paraId="4FB386CB" w14:textId="77777777" w:rsidR="0050561E" w:rsidRDefault="0050561E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Ocean</w:t>
            </w:r>
          </w:p>
          <w:p w14:paraId="35470498" w14:textId="77777777" w:rsidR="0050561E" w:rsidRDefault="0050561E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Ocean</w:t>
            </w:r>
          </w:p>
          <w:p w14:paraId="7FB970D3" w14:textId="77777777" w:rsidR="0050561E" w:rsidRDefault="0050561E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Ocean</w:t>
            </w:r>
          </w:p>
          <w:p w14:paraId="59A18A89" w14:textId="77777777" w:rsidR="0050561E" w:rsidRDefault="0050561E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Arctic Ocean</w:t>
            </w:r>
          </w:p>
          <w:p w14:paraId="02A13203" w14:textId="4418B010" w:rsidR="0050561E" w:rsidRPr="00090EC2" w:rsidRDefault="0050561E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Antarctic Ocean</w:t>
            </w:r>
          </w:p>
          <w:p w14:paraId="1F83712A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Equator </w:t>
            </w:r>
          </w:p>
          <w:p w14:paraId="620B963D" w14:textId="10992211" w:rsidR="00B853D3" w:rsidRPr="00090EC2" w:rsidRDefault="00B853D3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North</w:t>
            </w:r>
          </w:p>
          <w:p w14:paraId="2C8E6FE4" w14:textId="77777777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East</w:t>
            </w:r>
          </w:p>
          <w:p w14:paraId="6A618F61" w14:textId="77777777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South </w:t>
            </w:r>
          </w:p>
          <w:p w14:paraId="43B005A0" w14:textId="77777777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West</w:t>
            </w:r>
          </w:p>
          <w:p w14:paraId="4033F255" w14:textId="14B3EE24" w:rsidR="00ED6B90" w:rsidRPr="00090EC2" w:rsidRDefault="00ED6B90" w:rsidP="00ED6B90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2"/>
          </w:tcPr>
          <w:p w14:paraId="6B97D46C" w14:textId="09E03EB7" w:rsidR="00B853D3" w:rsidRPr="00090EC2" w:rsidRDefault="00B853D3" w:rsidP="00EC211F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Year 1 </w:t>
            </w:r>
            <w:r w:rsidRPr="00090EC2">
              <w:rPr>
                <w:sz w:val="20"/>
                <w:szCs w:val="20"/>
              </w:rPr>
              <w:t>– as above and:</w:t>
            </w:r>
          </w:p>
          <w:p w14:paraId="5C5C1139" w14:textId="77777777" w:rsidR="00ED6B90" w:rsidRPr="00090EC2" w:rsidRDefault="00ED6B90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United Kingdom </w:t>
            </w:r>
          </w:p>
          <w:p w14:paraId="50F6DE93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England</w:t>
            </w:r>
          </w:p>
          <w:p w14:paraId="29C58BBD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Scotland</w:t>
            </w:r>
          </w:p>
          <w:p w14:paraId="1A8E9F70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Wales</w:t>
            </w:r>
          </w:p>
          <w:p w14:paraId="6C8753FE" w14:textId="77777777" w:rsidR="00090EC2" w:rsidRDefault="00090EC2" w:rsidP="000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Ireland</w:t>
            </w:r>
          </w:p>
          <w:p w14:paraId="3ABD2E31" w14:textId="530DAC38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near</w:t>
            </w:r>
          </w:p>
          <w:p w14:paraId="06A1EA7E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far</w:t>
            </w:r>
          </w:p>
          <w:p w14:paraId="0CAD8B57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left </w:t>
            </w:r>
          </w:p>
          <w:p w14:paraId="23E47CD3" w14:textId="78C7387B" w:rsidR="00B853D3" w:rsidRPr="00090EC2" w:rsidRDefault="00B853D3" w:rsidP="007665E9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right</w:t>
            </w:r>
          </w:p>
        </w:tc>
        <w:tc>
          <w:tcPr>
            <w:tcW w:w="2206" w:type="dxa"/>
            <w:gridSpan w:val="2"/>
          </w:tcPr>
          <w:p w14:paraId="0DCEC983" w14:textId="46FABF26" w:rsidR="00B853D3" w:rsidRPr="00090EC2" w:rsidRDefault="00B853D3" w:rsidP="00EC211F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Year 2 </w:t>
            </w:r>
            <w:r w:rsidRPr="00090EC2">
              <w:rPr>
                <w:sz w:val="20"/>
                <w:szCs w:val="20"/>
              </w:rPr>
              <w:t>– as above and:</w:t>
            </w:r>
          </w:p>
          <w:p w14:paraId="55CC660A" w14:textId="77777777" w:rsidR="00090EC2" w:rsidRPr="00090EC2" w:rsidRDefault="00090EC2" w:rsidP="00090EC2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United Kingdom </w:t>
            </w:r>
          </w:p>
          <w:p w14:paraId="1EAE1BFB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  <w:p w14:paraId="3AA75FCA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Edinburgh</w:t>
            </w:r>
          </w:p>
          <w:p w14:paraId="608CEEE0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Cardiff</w:t>
            </w:r>
          </w:p>
          <w:p w14:paraId="4F8C1A79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Belfast</w:t>
            </w:r>
          </w:p>
          <w:p w14:paraId="5AA72859" w14:textId="7588B614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Sea</w:t>
            </w:r>
          </w:p>
          <w:p w14:paraId="18BE1993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Channel</w:t>
            </w:r>
          </w:p>
          <w:p w14:paraId="4FE7DD11" w14:textId="77777777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Sea</w:t>
            </w:r>
          </w:p>
          <w:p w14:paraId="0597AE4B" w14:textId="346C9D55" w:rsidR="00090EC2" w:rsidRDefault="00090EC2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Ocean</w:t>
            </w:r>
          </w:p>
          <w:p w14:paraId="3E989431" w14:textId="315DDF39" w:rsidR="00B853D3" w:rsidRPr="00090EC2" w:rsidRDefault="00ED6B90" w:rsidP="00B853D3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h</w:t>
            </w:r>
            <w:r w:rsidR="00B853D3" w:rsidRPr="00090EC2">
              <w:rPr>
                <w:sz w:val="20"/>
                <w:szCs w:val="20"/>
              </w:rPr>
              <w:t>uman</w:t>
            </w:r>
          </w:p>
          <w:p w14:paraId="2C77D40E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physical</w:t>
            </w:r>
          </w:p>
          <w:p w14:paraId="488D2ADE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patterns</w:t>
            </w:r>
          </w:p>
          <w:p w14:paraId="2BA9FB85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United Kingdom </w:t>
            </w:r>
          </w:p>
          <w:p w14:paraId="05DF0F0F" w14:textId="3322F55C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capital city</w:t>
            </w:r>
          </w:p>
          <w:p w14:paraId="51155FC2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North</w:t>
            </w:r>
          </w:p>
          <w:p w14:paraId="3C078605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East</w:t>
            </w:r>
          </w:p>
          <w:p w14:paraId="07AD40EA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 xml:space="preserve">South </w:t>
            </w:r>
          </w:p>
          <w:p w14:paraId="1CA01558" w14:textId="77777777" w:rsidR="00B853D3" w:rsidRPr="00090EC2" w:rsidRDefault="00B853D3" w:rsidP="00EC211F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West</w:t>
            </w:r>
          </w:p>
          <w:p w14:paraId="0F956B3E" w14:textId="77777777" w:rsidR="00B853D3" w:rsidRPr="00090EC2" w:rsidRDefault="00B853D3" w:rsidP="007665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14:paraId="47819A62" w14:textId="1E0921C2" w:rsidR="00B853D3" w:rsidRPr="00090EC2" w:rsidRDefault="00B853D3" w:rsidP="00C62F22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 xml:space="preserve">Year 1 </w:t>
            </w:r>
            <w:r w:rsidRPr="00090EC2">
              <w:rPr>
                <w:sz w:val="20"/>
                <w:szCs w:val="20"/>
              </w:rPr>
              <w:t>– as above and:</w:t>
            </w:r>
          </w:p>
          <w:p w14:paraId="724E99BD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address</w:t>
            </w:r>
          </w:p>
          <w:p w14:paraId="45DCA3D7" w14:textId="77777777" w:rsidR="00090EC2" w:rsidRDefault="00090EC2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  <w:p w14:paraId="05618C55" w14:textId="77777777" w:rsidR="00090EC2" w:rsidRDefault="00090EC2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  <w:p w14:paraId="6D440135" w14:textId="77777777" w:rsidR="00090EC2" w:rsidRDefault="00090EC2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  <w:p w14:paraId="4C3169C9" w14:textId="77777777" w:rsidR="00090EC2" w:rsidRDefault="00090EC2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  <w:p w14:paraId="5C8D24D2" w14:textId="77777777" w:rsidR="00ED6B90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North Pole</w:t>
            </w:r>
          </w:p>
          <w:p w14:paraId="723FF306" w14:textId="2DCA74D1" w:rsidR="00B853D3" w:rsidRPr="00090EC2" w:rsidRDefault="00ED6B90" w:rsidP="00ED6B90">
            <w:p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South Pole</w:t>
            </w:r>
          </w:p>
        </w:tc>
        <w:tc>
          <w:tcPr>
            <w:tcW w:w="2207" w:type="dxa"/>
            <w:gridSpan w:val="2"/>
          </w:tcPr>
          <w:p w14:paraId="520C8508" w14:textId="1FB36A57" w:rsidR="00B853D3" w:rsidRPr="00765AF0" w:rsidRDefault="00B853D3" w:rsidP="00C62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2 </w:t>
            </w:r>
            <w:r w:rsidRPr="00B853D3">
              <w:rPr>
                <w:sz w:val="20"/>
                <w:szCs w:val="20"/>
              </w:rPr>
              <w:t>– as above and:</w:t>
            </w:r>
          </w:p>
          <w:p w14:paraId="7E79F4E3" w14:textId="5C4A9BAF" w:rsidR="00B853D3" w:rsidRDefault="00ED6B90" w:rsidP="00B8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853D3" w:rsidRPr="00B853D3">
              <w:rPr>
                <w:sz w:val="20"/>
                <w:szCs w:val="20"/>
              </w:rPr>
              <w:t>uman</w:t>
            </w:r>
          </w:p>
          <w:p w14:paraId="006AC9DB" w14:textId="77777777" w:rsidR="00ED6B90" w:rsidRDefault="00ED6B90" w:rsidP="00ED6B90">
            <w:pPr>
              <w:rPr>
                <w:sz w:val="20"/>
                <w:szCs w:val="20"/>
              </w:rPr>
            </w:pPr>
            <w:r w:rsidRPr="00B853D3">
              <w:rPr>
                <w:sz w:val="20"/>
                <w:szCs w:val="20"/>
              </w:rPr>
              <w:t>physical</w:t>
            </w:r>
          </w:p>
          <w:p w14:paraId="598B1D4E" w14:textId="77777777" w:rsidR="00ED6B90" w:rsidRPr="00B853D3" w:rsidRDefault="00ED6B90" w:rsidP="00ED6B90">
            <w:pPr>
              <w:rPr>
                <w:sz w:val="20"/>
                <w:szCs w:val="20"/>
              </w:rPr>
            </w:pPr>
            <w:r w:rsidRPr="00B853D3">
              <w:rPr>
                <w:sz w:val="20"/>
                <w:szCs w:val="20"/>
              </w:rPr>
              <w:t>patterns</w:t>
            </w:r>
          </w:p>
          <w:p w14:paraId="4AF03850" w14:textId="77777777" w:rsidR="00ED6B90" w:rsidRDefault="00ED6B90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Pole</w:t>
            </w:r>
          </w:p>
          <w:p w14:paraId="6294E1C8" w14:textId="77777777" w:rsidR="00B853D3" w:rsidRDefault="00ED6B90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Pole</w:t>
            </w:r>
          </w:p>
          <w:p w14:paraId="732CA5B2" w14:textId="04A69B56" w:rsidR="00ED6B90" w:rsidRPr="007665E9" w:rsidRDefault="00ED6B90" w:rsidP="00ED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Equator</w:t>
            </w:r>
          </w:p>
        </w:tc>
      </w:tr>
    </w:tbl>
    <w:p w14:paraId="21AD0AE8" w14:textId="7D0857AE" w:rsidR="007665E9" w:rsidRDefault="007665E9">
      <w:pPr>
        <w:rPr>
          <w:sz w:val="20"/>
          <w:szCs w:val="20"/>
        </w:rPr>
      </w:pPr>
    </w:p>
    <w:p w14:paraId="333C0081" w14:textId="77777777" w:rsidR="007665E9" w:rsidRDefault="007665E9">
      <w:pPr>
        <w:rPr>
          <w:sz w:val="20"/>
          <w:szCs w:val="20"/>
        </w:rPr>
      </w:pPr>
    </w:p>
    <w:p w14:paraId="4FF9C497" w14:textId="77777777" w:rsidR="00090EC2" w:rsidRDefault="00090EC2">
      <w:pPr>
        <w:rPr>
          <w:sz w:val="20"/>
          <w:szCs w:val="20"/>
        </w:rPr>
      </w:pPr>
    </w:p>
    <w:p w14:paraId="1FEC2C4F" w14:textId="77777777" w:rsidR="007665E9" w:rsidRDefault="007665E9">
      <w:pPr>
        <w:rPr>
          <w:sz w:val="20"/>
          <w:szCs w:val="20"/>
        </w:rPr>
      </w:pPr>
    </w:p>
    <w:p w14:paraId="096DA80F" w14:textId="77777777" w:rsidR="00CF0AA4" w:rsidRPr="00CF0AA4" w:rsidRDefault="00CF0AA4">
      <w:pPr>
        <w:rPr>
          <w:sz w:val="20"/>
          <w:szCs w:val="20"/>
        </w:rPr>
      </w:pP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101"/>
        <w:gridCol w:w="1275"/>
        <w:gridCol w:w="1470"/>
        <w:gridCol w:w="736"/>
        <w:gridCol w:w="735"/>
        <w:gridCol w:w="1471"/>
        <w:gridCol w:w="1471"/>
        <w:gridCol w:w="736"/>
        <w:gridCol w:w="735"/>
        <w:gridCol w:w="1471"/>
        <w:gridCol w:w="1471"/>
        <w:gridCol w:w="735"/>
        <w:gridCol w:w="736"/>
        <w:gridCol w:w="1471"/>
      </w:tblGrid>
      <w:tr w:rsidR="006C1246" w:rsidRPr="00CF0AA4" w14:paraId="3DA32DD0" w14:textId="77777777" w:rsidTr="0050561E">
        <w:tc>
          <w:tcPr>
            <w:tcW w:w="1101" w:type="dxa"/>
            <w:vMerge w:val="restart"/>
            <w:textDirection w:val="btLr"/>
            <w:vAlign w:val="center"/>
          </w:tcPr>
          <w:p w14:paraId="5A1B99BF" w14:textId="039EAF16" w:rsidR="006C1246" w:rsidRPr="00CF0AA4" w:rsidRDefault="006C1246" w:rsidP="007665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  <w:vAlign w:val="center"/>
          </w:tcPr>
          <w:p w14:paraId="328C1B01" w14:textId="180B720F" w:rsidR="006C1246" w:rsidRPr="00CF0AA4" w:rsidRDefault="006C1246" w:rsidP="00A06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vAlign w:val="center"/>
          </w:tcPr>
          <w:p w14:paraId="6746BE0B" w14:textId="417F35F7" w:rsidR="006C1246" w:rsidRPr="000500D4" w:rsidRDefault="006C1246" w:rsidP="00050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0D4">
              <w:rPr>
                <w:rFonts w:ascii="Arial" w:hAnsi="Arial" w:cs="Arial"/>
                <w:b/>
                <w:sz w:val="20"/>
                <w:szCs w:val="20"/>
              </w:rPr>
              <w:t>What would _____ find exciting about our town/city?</w:t>
            </w:r>
          </w:p>
        </w:tc>
        <w:tc>
          <w:tcPr>
            <w:tcW w:w="4413" w:type="dxa"/>
            <w:gridSpan w:val="4"/>
            <w:tcBorders>
              <w:bottom w:val="single" w:sz="4" w:space="0" w:color="auto"/>
            </w:tcBorders>
            <w:vAlign w:val="center"/>
          </w:tcPr>
          <w:p w14:paraId="1FF594F9" w14:textId="77777777" w:rsidR="006C1246" w:rsidRPr="000500D4" w:rsidRDefault="006C1246" w:rsidP="00050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0D4">
              <w:rPr>
                <w:rFonts w:ascii="Arial" w:hAnsi="Arial" w:cs="Arial"/>
                <w:b/>
                <w:sz w:val="20"/>
                <w:szCs w:val="20"/>
              </w:rPr>
              <w:t>Where do and did the wheels on the bus go?</w:t>
            </w:r>
          </w:p>
        </w:tc>
        <w:tc>
          <w:tcPr>
            <w:tcW w:w="4413" w:type="dxa"/>
            <w:gridSpan w:val="4"/>
            <w:tcBorders>
              <w:bottom w:val="single" w:sz="4" w:space="0" w:color="auto"/>
            </w:tcBorders>
            <w:vAlign w:val="center"/>
          </w:tcPr>
          <w:p w14:paraId="2B60DA4B" w14:textId="77777777" w:rsidR="006C1246" w:rsidRPr="000500D4" w:rsidRDefault="006C1246" w:rsidP="00050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0D4">
              <w:rPr>
                <w:rFonts w:ascii="Arial" w:hAnsi="Arial" w:cs="Arial"/>
                <w:b/>
                <w:sz w:val="20"/>
                <w:szCs w:val="20"/>
              </w:rPr>
              <w:t>What are the differences between Stockport and the rainforests?</w:t>
            </w:r>
          </w:p>
        </w:tc>
      </w:tr>
      <w:tr w:rsidR="006C1246" w:rsidRPr="00CF0AA4" w14:paraId="6CEB010A" w14:textId="77777777" w:rsidTr="0050561E">
        <w:trPr>
          <w:trHeight w:val="1890"/>
        </w:trPr>
        <w:tc>
          <w:tcPr>
            <w:tcW w:w="1101" w:type="dxa"/>
            <w:vMerge/>
            <w:vAlign w:val="center"/>
          </w:tcPr>
          <w:p w14:paraId="382151BD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2050BFFD" w14:textId="0A2377C1" w:rsidR="006C1246" w:rsidRPr="00CF0AA4" w:rsidRDefault="006C1246" w:rsidP="00A06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9233C" w14:textId="77777777" w:rsidR="006C1246" w:rsidRPr="00DC5E7B" w:rsidRDefault="006C1246" w:rsidP="00090EC2">
            <w:pPr>
              <w:rPr>
                <w:sz w:val="20"/>
                <w:szCs w:val="20"/>
              </w:rPr>
            </w:pPr>
            <w:r w:rsidRPr="00DC5E7B">
              <w:rPr>
                <w:b/>
                <w:sz w:val="20"/>
                <w:szCs w:val="20"/>
              </w:rPr>
              <w:t xml:space="preserve">Human and physical geography: </w:t>
            </w:r>
          </w:p>
          <w:p w14:paraId="54C9838C" w14:textId="77777777" w:rsidR="006C1246" w:rsidRPr="00DC5E7B" w:rsidRDefault="006C1246" w:rsidP="00090E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seasonal/daily weather patterns in the UK.</w:t>
            </w:r>
          </w:p>
          <w:p w14:paraId="104BAA0A" w14:textId="77777777" w:rsidR="006C1246" w:rsidRPr="00DC5E7B" w:rsidRDefault="006C1246" w:rsidP="00090E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the location of hot and cold areas of the world in relation to the Equator and the North and South Poles.</w:t>
            </w:r>
          </w:p>
          <w:p w14:paraId="28BFA46E" w14:textId="25CB96F3" w:rsidR="006C1246" w:rsidRPr="00DC5E7B" w:rsidRDefault="006C1246" w:rsidP="00090E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basic geographical vocabulary to refer to key human and physical features, including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8CEE3" w14:textId="77777777" w:rsidR="006C1246" w:rsidRPr="00DC5E7B" w:rsidRDefault="006C1246" w:rsidP="00DC5E7B">
            <w:pPr>
              <w:rPr>
                <w:b/>
                <w:sz w:val="20"/>
                <w:szCs w:val="20"/>
              </w:rPr>
            </w:pPr>
            <w:r w:rsidRPr="00DC5E7B">
              <w:rPr>
                <w:b/>
                <w:sz w:val="20"/>
                <w:szCs w:val="20"/>
              </w:rPr>
              <w:t>Locational knowledge:</w:t>
            </w:r>
          </w:p>
          <w:p w14:paraId="4DF5AB3D" w14:textId="77777777" w:rsidR="006C1246" w:rsidRPr="00DC5E7B" w:rsidRDefault="006C1246" w:rsidP="00DC5E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and locate the name of the world's seven continents and five oceans.</w:t>
            </w:r>
          </w:p>
          <w:p w14:paraId="060EC898" w14:textId="77777777" w:rsidR="006C1246" w:rsidRPr="00DC5E7B" w:rsidRDefault="006C1246" w:rsidP="00DC5E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 xml:space="preserve">know the name and locate the four countries and capital cities of the United Kingdom. </w:t>
            </w:r>
          </w:p>
          <w:p w14:paraId="003218BC" w14:textId="77777777" w:rsidR="006C1246" w:rsidRPr="00DC5E7B" w:rsidRDefault="006C1246" w:rsidP="00DC5E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the name and locate the surrounding seas of the UK.</w:t>
            </w:r>
          </w:p>
          <w:p w14:paraId="1EC1F7C7" w14:textId="1F79FC2A" w:rsidR="006C1246" w:rsidRPr="001B7A98" w:rsidRDefault="006C1246" w:rsidP="001B7A98">
            <w:pPr>
              <w:rPr>
                <w:sz w:val="20"/>
                <w:szCs w:val="20"/>
              </w:rPr>
            </w:pPr>
            <w:r w:rsidRPr="00DC5E7B">
              <w:rPr>
                <w:b/>
                <w:sz w:val="20"/>
                <w:szCs w:val="20"/>
              </w:rPr>
              <w:t xml:space="preserve">Human and physical geography: 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1CC02" w14:textId="77777777" w:rsidR="006C1246" w:rsidRPr="00DC5E7B" w:rsidRDefault="006C1246" w:rsidP="00DC5E7B">
            <w:pPr>
              <w:rPr>
                <w:b/>
                <w:sz w:val="20"/>
                <w:szCs w:val="20"/>
              </w:rPr>
            </w:pPr>
            <w:r w:rsidRPr="00DC5E7B">
              <w:rPr>
                <w:b/>
                <w:sz w:val="20"/>
                <w:szCs w:val="20"/>
              </w:rPr>
              <w:t>Locational knowledge:</w:t>
            </w:r>
          </w:p>
          <w:p w14:paraId="561C2E55" w14:textId="77777777" w:rsidR="006C1246" w:rsidRPr="00DC5E7B" w:rsidRDefault="006C1246" w:rsidP="00DC5E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know and locate the name of the world's seven continents and five oceans.</w:t>
            </w:r>
          </w:p>
          <w:p w14:paraId="5E28D72A" w14:textId="77777777" w:rsidR="006C1246" w:rsidRPr="00DC5E7B" w:rsidRDefault="006C1246" w:rsidP="00DC5E7B">
            <w:pPr>
              <w:rPr>
                <w:sz w:val="20"/>
                <w:szCs w:val="20"/>
              </w:rPr>
            </w:pPr>
            <w:r w:rsidRPr="00DC5E7B">
              <w:rPr>
                <w:b/>
                <w:sz w:val="20"/>
                <w:szCs w:val="20"/>
              </w:rPr>
              <w:t xml:space="preserve">Place knowledge: </w:t>
            </w:r>
          </w:p>
          <w:p w14:paraId="11405AE0" w14:textId="7B3BC0E2" w:rsidR="006C1246" w:rsidRPr="001B7A98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understand geographical similarities and differences through studying the human/physical geography of a small area of the UK, and of a small area in a c</w:t>
            </w:r>
            <w:r>
              <w:rPr>
                <w:sz w:val="20"/>
                <w:szCs w:val="20"/>
              </w:rPr>
              <w:t>ontrasting</w:t>
            </w:r>
          </w:p>
        </w:tc>
      </w:tr>
      <w:tr w:rsidR="006C1246" w:rsidRPr="00CF0AA4" w14:paraId="6052111F" w14:textId="77777777" w:rsidTr="008B5B7C">
        <w:trPr>
          <w:trHeight w:val="472"/>
        </w:trPr>
        <w:tc>
          <w:tcPr>
            <w:tcW w:w="1101" w:type="dxa"/>
            <w:vMerge/>
            <w:vAlign w:val="center"/>
          </w:tcPr>
          <w:p w14:paraId="468168FD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DA59F61" w14:textId="77777777" w:rsidR="006C1246" w:rsidRDefault="006C1246" w:rsidP="00A061B5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E2725" w14:textId="77777777" w:rsidR="006C1246" w:rsidRPr="006C1246" w:rsidRDefault="006C1246" w:rsidP="00090EC2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40F11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city</w:t>
            </w:r>
          </w:p>
          <w:p w14:paraId="5A80674B" w14:textId="0BD2D5CC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town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33812" w14:textId="77777777" w:rsidR="006C1246" w:rsidRPr="000545C1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45C1">
              <w:rPr>
                <w:sz w:val="20"/>
                <w:szCs w:val="20"/>
              </w:rPr>
              <w:t>river</w:t>
            </w:r>
          </w:p>
          <w:p w14:paraId="05E0348B" w14:textId="09F7EFDE" w:rsidR="006C1246" w:rsidRPr="000545C1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45C1">
              <w:rPr>
                <w:sz w:val="20"/>
                <w:szCs w:val="20"/>
              </w:rPr>
              <w:t>hill</w:t>
            </w: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65FB" w14:textId="02C0D507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know basic geographical vocabulary to refer to key human and physical features, including:</w:t>
            </w: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11C4B" w14:textId="409F27AA" w:rsidR="006C1246" w:rsidRPr="006C1246" w:rsidRDefault="006C1246" w:rsidP="001B7A98">
            <w:pPr>
              <w:pStyle w:val="ListParagraph"/>
              <w:ind w:left="360"/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non-European country.</w:t>
            </w:r>
          </w:p>
          <w:p w14:paraId="5EF10B79" w14:textId="77662A68" w:rsidR="006C1246" w:rsidRPr="006C1246" w:rsidRDefault="006C1246" w:rsidP="001B7A98">
            <w:pPr>
              <w:rPr>
                <w:sz w:val="20"/>
                <w:szCs w:val="20"/>
              </w:rPr>
            </w:pPr>
            <w:r w:rsidRPr="006C1246">
              <w:rPr>
                <w:b/>
                <w:sz w:val="20"/>
                <w:szCs w:val="20"/>
              </w:rPr>
              <w:t xml:space="preserve">Human and physical geography: </w:t>
            </w:r>
          </w:p>
        </w:tc>
      </w:tr>
      <w:tr w:rsidR="006C1246" w:rsidRPr="00CF0AA4" w14:paraId="4BB7DCA4" w14:textId="77777777" w:rsidTr="006C1246">
        <w:trPr>
          <w:trHeight w:val="1812"/>
        </w:trPr>
        <w:tc>
          <w:tcPr>
            <w:tcW w:w="1101" w:type="dxa"/>
            <w:vMerge/>
            <w:vAlign w:val="center"/>
          </w:tcPr>
          <w:p w14:paraId="0B1E62C3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7BF9694" w14:textId="77777777" w:rsidR="006C1246" w:rsidRDefault="006C1246" w:rsidP="00A061B5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DECD2" w14:textId="77777777" w:rsidR="006C1246" w:rsidRPr="006C1246" w:rsidRDefault="006C1246" w:rsidP="00090EC2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0A5B0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village</w:t>
            </w:r>
          </w:p>
          <w:p w14:paraId="4B511FF5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factory</w:t>
            </w:r>
          </w:p>
          <w:p w14:paraId="027890BC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farm</w:t>
            </w:r>
          </w:p>
          <w:p w14:paraId="6D924209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shop</w:t>
            </w:r>
          </w:p>
          <w:p w14:paraId="50B95F1A" w14:textId="77777777" w:rsidR="006C1246" w:rsidRPr="006C1246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house</w:t>
            </w:r>
          </w:p>
          <w:p w14:paraId="0B82E991" w14:textId="30BD05F1" w:rsidR="006C1246" w:rsidRPr="006C1246" w:rsidRDefault="006C1246" w:rsidP="00FF384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office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DA269" w14:textId="4C7C4799" w:rsidR="006C1246" w:rsidRPr="000545C1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45C1">
              <w:rPr>
                <w:sz w:val="20"/>
                <w:szCs w:val="20"/>
              </w:rPr>
              <w:t>valley</w:t>
            </w:r>
          </w:p>
          <w:p w14:paraId="714450B2" w14:textId="77777777" w:rsidR="006C1246" w:rsidRPr="000545C1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45C1">
              <w:rPr>
                <w:sz w:val="20"/>
                <w:szCs w:val="20"/>
              </w:rPr>
              <w:t>season</w:t>
            </w:r>
          </w:p>
          <w:p w14:paraId="7C006708" w14:textId="08254C52" w:rsidR="006C1246" w:rsidRPr="000545C1" w:rsidRDefault="006C1246" w:rsidP="001B7A9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545C1">
              <w:rPr>
                <w:sz w:val="20"/>
                <w:szCs w:val="20"/>
              </w:rPr>
              <w:t xml:space="preserve">weather 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D0ACA" w14:textId="00E26FB9" w:rsidR="006C1246" w:rsidRPr="006C1246" w:rsidRDefault="006C1246" w:rsidP="001B7A9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5C039" w14:textId="77777777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sea</w:t>
            </w:r>
          </w:p>
          <w:p w14:paraId="26B5A132" w14:textId="77777777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ocean</w:t>
            </w:r>
          </w:p>
          <w:p w14:paraId="1D70594E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city</w:t>
            </w:r>
          </w:p>
          <w:p w14:paraId="7A1EB80F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town</w:t>
            </w:r>
          </w:p>
          <w:p w14:paraId="07881688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village</w:t>
            </w:r>
          </w:p>
          <w:p w14:paraId="0AD51549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factory</w:t>
            </w:r>
          </w:p>
          <w:p w14:paraId="3C83C9D7" w14:textId="144BE5E2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farm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665C7" w14:textId="2E2B7AE1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river</w:t>
            </w:r>
          </w:p>
          <w:p w14:paraId="0256B062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 xml:space="preserve">valley </w:t>
            </w:r>
          </w:p>
          <w:p w14:paraId="534F7C72" w14:textId="52B94DE8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 xml:space="preserve">beach </w:t>
            </w:r>
          </w:p>
          <w:p w14:paraId="31E83953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cliff</w:t>
            </w:r>
          </w:p>
          <w:p w14:paraId="2C6419BF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coast</w:t>
            </w:r>
          </w:p>
          <w:p w14:paraId="5515DFAE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port</w:t>
            </w:r>
          </w:p>
          <w:p w14:paraId="367D91BF" w14:textId="1626FDC4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harbour</w:t>
            </w:r>
          </w:p>
        </w:tc>
        <w:tc>
          <w:tcPr>
            <w:tcW w:w="4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2398" w14:textId="77777777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know seasonal/daily weather patterns in the UK.</w:t>
            </w:r>
          </w:p>
          <w:p w14:paraId="225A743C" w14:textId="77777777" w:rsidR="006C1246" w:rsidRPr="006C1246" w:rsidRDefault="006C1246" w:rsidP="001B7A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know the location of hot and cold areas of the world in relation to the Equator and the North and South Poles.</w:t>
            </w:r>
          </w:p>
          <w:p w14:paraId="0A4D1F56" w14:textId="3AB92417" w:rsidR="006C1246" w:rsidRPr="006C1246" w:rsidRDefault="006C1246" w:rsidP="001B7A98">
            <w:pPr>
              <w:pStyle w:val="ListParagraph"/>
              <w:ind w:left="360"/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know basic geographical vocabulary to refer to key human and physical features, including:</w:t>
            </w:r>
          </w:p>
        </w:tc>
      </w:tr>
      <w:tr w:rsidR="006C1246" w:rsidRPr="00CF0AA4" w14:paraId="22156556" w14:textId="77777777" w:rsidTr="0050561E">
        <w:trPr>
          <w:trHeight w:val="2417"/>
        </w:trPr>
        <w:tc>
          <w:tcPr>
            <w:tcW w:w="1101" w:type="dxa"/>
            <w:vMerge/>
            <w:vAlign w:val="center"/>
          </w:tcPr>
          <w:p w14:paraId="2796CC24" w14:textId="4332FD2A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5F223E71" w14:textId="77777777" w:rsidR="006C1246" w:rsidRDefault="006C1246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C30" w14:textId="33B1B4A9" w:rsidR="006C1246" w:rsidRPr="006C1246" w:rsidRDefault="006C1246" w:rsidP="006C1246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BE8FFE" w14:textId="77777777" w:rsidR="006C1246" w:rsidRPr="006C1246" w:rsidRDefault="006C1246" w:rsidP="006C1246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41F44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house</w:t>
            </w:r>
          </w:p>
          <w:p w14:paraId="70E202F2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office</w:t>
            </w:r>
          </w:p>
          <w:p w14:paraId="12A6F013" w14:textId="2997E75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shop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A240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forest</w:t>
            </w:r>
          </w:p>
          <w:p w14:paraId="4C775F65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hill</w:t>
            </w:r>
          </w:p>
          <w:p w14:paraId="1A938022" w14:textId="77777777" w:rsidR="006C1246" w:rsidRPr="006C1246" w:rsidRDefault="006C1246" w:rsidP="006C124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mountain</w:t>
            </w:r>
          </w:p>
          <w:p w14:paraId="20BD3FF0" w14:textId="1A6F5D2B" w:rsidR="006C1246" w:rsidRPr="006C1246" w:rsidRDefault="006C1246" w:rsidP="006C1246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4F278" w14:textId="77777777" w:rsidR="006C1246" w:rsidRPr="006C1246" w:rsidRDefault="006C1246" w:rsidP="001B7A9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F8D3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city</w:t>
            </w:r>
          </w:p>
          <w:p w14:paraId="171EC43B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town</w:t>
            </w:r>
          </w:p>
          <w:p w14:paraId="4A33B46F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house</w:t>
            </w:r>
          </w:p>
          <w:p w14:paraId="7C0416D8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factory</w:t>
            </w:r>
          </w:p>
          <w:p w14:paraId="2B499A8C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farm</w:t>
            </w:r>
          </w:p>
          <w:p w14:paraId="6E3370B6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village</w:t>
            </w:r>
          </w:p>
          <w:p w14:paraId="1C477439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river</w:t>
            </w:r>
          </w:p>
          <w:p w14:paraId="06F59379" w14:textId="77777777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soil</w:t>
            </w:r>
          </w:p>
          <w:p w14:paraId="72369C83" w14:textId="1627432E" w:rsidR="006C1246" w:rsidRPr="006C1246" w:rsidRDefault="006C1246" w:rsidP="00091B4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vegetation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52F8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 xml:space="preserve">forest </w:t>
            </w:r>
          </w:p>
          <w:p w14:paraId="2CFF21D6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 xml:space="preserve">sea </w:t>
            </w:r>
          </w:p>
          <w:p w14:paraId="18795418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ocean</w:t>
            </w:r>
          </w:p>
          <w:p w14:paraId="019BE567" w14:textId="77777777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season</w:t>
            </w:r>
          </w:p>
          <w:p w14:paraId="174A8D24" w14:textId="54BC5B3C" w:rsidR="006C1246" w:rsidRPr="006C1246" w:rsidRDefault="006C1246" w:rsidP="00091B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C1246">
              <w:rPr>
                <w:sz w:val="20"/>
                <w:szCs w:val="20"/>
              </w:rPr>
              <w:t>weather</w:t>
            </w:r>
          </w:p>
        </w:tc>
      </w:tr>
      <w:tr w:rsidR="006C1246" w:rsidRPr="00CF0AA4" w14:paraId="19DD1369" w14:textId="77777777" w:rsidTr="0050561E">
        <w:trPr>
          <w:trHeight w:val="2818"/>
        </w:trPr>
        <w:tc>
          <w:tcPr>
            <w:tcW w:w="1101" w:type="dxa"/>
            <w:vMerge/>
            <w:vAlign w:val="center"/>
          </w:tcPr>
          <w:p w14:paraId="0E93C948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0D61DDE" w14:textId="0DB5D379" w:rsidR="006C1246" w:rsidRPr="00CF0AA4" w:rsidRDefault="006C1246" w:rsidP="00A061B5">
            <w:pPr>
              <w:jc w:val="center"/>
              <w:rPr>
                <w:sz w:val="20"/>
                <w:szCs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</w:tcBorders>
          </w:tcPr>
          <w:p w14:paraId="169D1219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22CBF8E3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0617F1F6" w14:textId="77777777" w:rsidR="006C1246" w:rsidRPr="00090EC2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devise a simple map; and use and construct basic symbols in a key;</w:t>
            </w:r>
          </w:p>
          <w:p w14:paraId="5FAA2782" w14:textId="77777777" w:rsidR="006C1246" w:rsidRPr="00DC5E7B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I can use simple directional language to describe the location of features on a map.</w:t>
            </w:r>
          </w:p>
          <w:p w14:paraId="1DBA8876" w14:textId="77777777" w:rsidR="006C1246" w:rsidRPr="00090EC2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observational skills to study the geography of my school and its grounds.</w:t>
            </w:r>
          </w:p>
          <w:p w14:paraId="5F42C094" w14:textId="1811CF5E" w:rsidR="006C1246" w:rsidRPr="00CF0AA4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I can use simple observational skills to study the key human and physical features of my surrounding environment.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</w:tcBorders>
          </w:tcPr>
          <w:p w14:paraId="29AF9F20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51785043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0FABF8AE" w14:textId="77777777" w:rsidR="006C1246" w:rsidRPr="00090EC2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devise a simple map; and use and construct basic symbols in a key;</w:t>
            </w:r>
          </w:p>
          <w:p w14:paraId="536FD29F" w14:textId="77777777" w:rsidR="006C1246" w:rsidRPr="00DC5E7B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I can use simple directional language to describe the location of features on a map.</w:t>
            </w:r>
          </w:p>
          <w:p w14:paraId="03F00C6F" w14:textId="77777777" w:rsidR="006C1246" w:rsidRPr="00090EC2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observational skills to study the geography of my school and its grounds.</w:t>
            </w:r>
          </w:p>
          <w:p w14:paraId="50B1D88B" w14:textId="2B19BCAB" w:rsidR="006C1246" w:rsidRPr="00CF0AA4" w:rsidRDefault="006C1246" w:rsidP="00DC5E7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I can use simple observational skills to study the key human and physical features of my surrounding environment.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</w:tcBorders>
          </w:tcPr>
          <w:p w14:paraId="741FC382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1</w:t>
            </w:r>
          </w:p>
          <w:p w14:paraId="019C4672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63472C66" w14:textId="77777777" w:rsidR="006C1246" w:rsidRPr="00090EC2" w:rsidRDefault="006C1246" w:rsidP="00DC5E7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countries, continents and oceans.</w:t>
            </w:r>
          </w:p>
          <w:p w14:paraId="3C7F2C9B" w14:textId="77777777" w:rsidR="006C1246" w:rsidRPr="00090EC2" w:rsidRDefault="006C1246" w:rsidP="00DC5E7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observational skills to study the geography of my school and its grounds.</w:t>
            </w:r>
          </w:p>
          <w:p w14:paraId="452AE697" w14:textId="75DF1CA8" w:rsidR="006C1246" w:rsidRPr="00CF0AA4" w:rsidRDefault="006C1246" w:rsidP="00DC5E7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C5E7B">
              <w:rPr>
                <w:sz w:val="20"/>
                <w:szCs w:val="20"/>
              </w:rPr>
              <w:t>I can use simple observational skills to study the key human and physical features of my surrounding environment.</w:t>
            </w:r>
          </w:p>
        </w:tc>
      </w:tr>
      <w:tr w:rsidR="006C1246" w:rsidRPr="00CF0AA4" w14:paraId="05166CA5" w14:textId="77777777" w:rsidTr="001B7A98">
        <w:trPr>
          <w:trHeight w:val="2957"/>
        </w:trPr>
        <w:tc>
          <w:tcPr>
            <w:tcW w:w="1101" w:type="dxa"/>
            <w:vMerge/>
            <w:vAlign w:val="center"/>
          </w:tcPr>
          <w:p w14:paraId="61D89B06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DC01889" w14:textId="77777777" w:rsidR="006C1246" w:rsidRPr="00E02BEA" w:rsidRDefault="006C1246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4"/>
          </w:tcPr>
          <w:p w14:paraId="4A297754" w14:textId="77777777" w:rsidR="006C1246" w:rsidRPr="001B7A98" w:rsidRDefault="006C1246" w:rsidP="001B7A98">
            <w:pPr>
              <w:rPr>
                <w:b/>
                <w:sz w:val="20"/>
                <w:szCs w:val="20"/>
              </w:rPr>
            </w:pPr>
            <w:r w:rsidRPr="001B7A98">
              <w:rPr>
                <w:b/>
                <w:sz w:val="20"/>
                <w:szCs w:val="20"/>
              </w:rPr>
              <w:t>Year 2</w:t>
            </w:r>
          </w:p>
          <w:p w14:paraId="33D3AF1A" w14:textId="77777777" w:rsidR="006C1246" w:rsidRPr="001B7A98" w:rsidRDefault="006C1246" w:rsidP="001B7A98">
            <w:pPr>
              <w:rPr>
                <w:b/>
                <w:sz w:val="20"/>
                <w:szCs w:val="20"/>
              </w:rPr>
            </w:pPr>
            <w:r w:rsidRPr="001B7A98">
              <w:rPr>
                <w:b/>
                <w:sz w:val="20"/>
                <w:szCs w:val="20"/>
              </w:rPr>
              <w:t>Geographical skills and fieldwork</w:t>
            </w:r>
          </w:p>
          <w:p w14:paraId="06549D56" w14:textId="77777777" w:rsidR="006C1246" w:rsidRPr="00090EC2" w:rsidRDefault="006C1246" w:rsidP="001B7A9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the United Kingdom.</w:t>
            </w:r>
          </w:p>
          <w:p w14:paraId="2EA5ABA2" w14:textId="77777777" w:rsidR="006C1246" w:rsidRPr="00090EC2" w:rsidRDefault="006C1246" w:rsidP="001B7A9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compass directions and directional language to describe the location of features on a map.</w:t>
            </w:r>
          </w:p>
          <w:p w14:paraId="5D7A1410" w14:textId="24B6313B" w:rsidR="006C1246" w:rsidRPr="001B7A98" w:rsidRDefault="006C1246" w:rsidP="001B7A9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B7A98">
              <w:rPr>
                <w:sz w:val="20"/>
                <w:szCs w:val="20"/>
              </w:rPr>
              <w:t>I can use and construct basic symbols in a key.</w:t>
            </w:r>
          </w:p>
        </w:tc>
        <w:tc>
          <w:tcPr>
            <w:tcW w:w="4413" w:type="dxa"/>
            <w:gridSpan w:val="4"/>
          </w:tcPr>
          <w:p w14:paraId="5AF14D43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2</w:t>
            </w:r>
          </w:p>
          <w:p w14:paraId="762DF4DA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53EF3B84" w14:textId="01A67350" w:rsidR="006C1246" w:rsidRPr="00090EC2" w:rsidRDefault="006C1246" w:rsidP="001B7A9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compass directions and directional language to describe</w:t>
            </w:r>
            <w:r>
              <w:rPr>
                <w:sz w:val="20"/>
                <w:szCs w:val="20"/>
              </w:rPr>
              <w:t xml:space="preserve"> routes and </w:t>
            </w:r>
            <w:r w:rsidRPr="00090EC2">
              <w:rPr>
                <w:sz w:val="20"/>
                <w:szCs w:val="20"/>
              </w:rPr>
              <w:t>the location of features on a map.</w:t>
            </w:r>
          </w:p>
          <w:p w14:paraId="1FFD9BB0" w14:textId="77777777" w:rsidR="006C1246" w:rsidRDefault="006C1246" w:rsidP="001B7A9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B7A98">
              <w:rPr>
                <w:sz w:val="20"/>
                <w:szCs w:val="20"/>
              </w:rPr>
              <w:t>I can use and construct basic symbols in a key.</w:t>
            </w:r>
          </w:p>
          <w:p w14:paraId="5F4A6017" w14:textId="77777777" w:rsidR="006C1246" w:rsidRPr="00090EC2" w:rsidRDefault="006C1246" w:rsidP="001B7A9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geography of my school and its grounds.</w:t>
            </w:r>
          </w:p>
          <w:p w14:paraId="2F6090EA" w14:textId="43553230" w:rsidR="006C1246" w:rsidRPr="001B7A98" w:rsidRDefault="006C1246" w:rsidP="001B7A9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key human and physical features of my surrounding environment.</w:t>
            </w:r>
          </w:p>
        </w:tc>
        <w:tc>
          <w:tcPr>
            <w:tcW w:w="4413" w:type="dxa"/>
            <w:gridSpan w:val="4"/>
          </w:tcPr>
          <w:p w14:paraId="5C175684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Year 2</w:t>
            </w:r>
          </w:p>
          <w:p w14:paraId="065EE198" w14:textId="77777777" w:rsidR="006C1246" w:rsidRPr="00090EC2" w:rsidRDefault="006C1246" w:rsidP="00DC5E7B">
            <w:pPr>
              <w:rPr>
                <w:b/>
                <w:sz w:val="20"/>
                <w:szCs w:val="20"/>
              </w:rPr>
            </w:pPr>
            <w:r w:rsidRPr="00090EC2">
              <w:rPr>
                <w:b/>
                <w:sz w:val="20"/>
                <w:szCs w:val="20"/>
              </w:rPr>
              <w:t>Geographical skills and fieldwork</w:t>
            </w:r>
          </w:p>
          <w:p w14:paraId="4A00EDEB" w14:textId="77777777" w:rsidR="006C1246" w:rsidRPr="00090EC2" w:rsidRDefault="006C1246" w:rsidP="001B7A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the United Kingdom.</w:t>
            </w:r>
          </w:p>
          <w:p w14:paraId="5346C50F" w14:textId="77777777" w:rsidR="006C1246" w:rsidRDefault="006C1246" w:rsidP="001B7A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world maps, atlases and globes to identify countries, continents and oceans.</w:t>
            </w:r>
          </w:p>
          <w:p w14:paraId="7EA44162" w14:textId="77777777" w:rsidR="006C1246" w:rsidRPr="00090EC2" w:rsidRDefault="006C1246" w:rsidP="001B7A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geography of my school and its grounds.</w:t>
            </w:r>
          </w:p>
          <w:p w14:paraId="26A43873" w14:textId="43D84B96" w:rsidR="006C1246" w:rsidRPr="001B7A98" w:rsidRDefault="006C1246" w:rsidP="00DC5E7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90EC2">
              <w:rPr>
                <w:sz w:val="20"/>
                <w:szCs w:val="20"/>
              </w:rPr>
              <w:t>I can use simple fieldwork and observational skills to study the key human and physical features of my surrounding environment.</w:t>
            </w:r>
          </w:p>
        </w:tc>
      </w:tr>
      <w:tr w:rsidR="006C1246" w:rsidRPr="00CF0AA4" w14:paraId="5951968E" w14:textId="77777777" w:rsidTr="001F7D92">
        <w:trPr>
          <w:trHeight w:val="571"/>
        </w:trPr>
        <w:tc>
          <w:tcPr>
            <w:tcW w:w="1101" w:type="dxa"/>
            <w:vMerge/>
            <w:vAlign w:val="center"/>
          </w:tcPr>
          <w:p w14:paraId="00C4B2D5" w14:textId="77777777" w:rsidR="006C1246" w:rsidRPr="00CF0AA4" w:rsidRDefault="006C1246" w:rsidP="0045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0D3A65" w14:textId="42D40703" w:rsidR="006C1246" w:rsidRPr="002E0D2C" w:rsidRDefault="006C1246" w:rsidP="00A061B5">
            <w:pPr>
              <w:jc w:val="center"/>
              <w:rPr>
                <w:sz w:val="20"/>
              </w:rPr>
            </w:pPr>
            <w:r w:rsidRPr="002E0D2C">
              <w:rPr>
                <w:sz w:val="20"/>
              </w:rPr>
              <w:t>Vocabulary</w:t>
            </w:r>
          </w:p>
        </w:tc>
        <w:tc>
          <w:tcPr>
            <w:tcW w:w="2206" w:type="dxa"/>
            <w:gridSpan w:val="2"/>
          </w:tcPr>
          <w:p w14:paraId="5B1DD1A2" w14:textId="39053AC1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1</w:t>
            </w:r>
          </w:p>
          <w:p w14:paraId="702ECF84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map</w:t>
            </w:r>
          </w:p>
          <w:p w14:paraId="4EDBE666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globe</w:t>
            </w:r>
          </w:p>
          <w:p w14:paraId="6522C32D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atlas</w:t>
            </w:r>
          </w:p>
          <w:p w14:paraId="32EFC170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Spring</w:t>
            </w:r>
          </w:p>
          <w:p w14:paraId="32DCC69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Summer</w:t>
            </w:r>
          </w:p>
          <w:p w14:paraId="5ABAA38F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Autumn</w:t>
            </w:r>
          </w:p>
          <w:p w14:paraId="45217A98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Winter</w:t>
            </w:r>
          </w:p>
          <w:p w14:paraId="1D6E9159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near</w:t>
            </w:r>
          </w:p>
          <w:p w14:paraId="35CABADB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far</w:t>
            </w:r>
          </w:p>
          <w:p w14:paraId="3D6F2DE3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left </w:t>
            </w:r>
          </w:p>
          <w:p w14:paraId="6D403E7F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right</w:t>
            </w:r>
          </w:p>
          <w:p w14:paraId="54AA7097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country</w:t>
            </w:r>
          </w:p>
          <w:p w14:paraId="29AE44C5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 Pole</w:t>
            </w:r>
          </w:p>
          <w:p w14:paraId="1D911355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South Pole</w:t>
            </w:r>
          </w:p>
          <w:p w14:paraId="619F6E95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globe</w:t>
            </w:r>
          </w:p>
          <w:p w14:paraId="1F6C683A" w14:textId="1C978C6E" w:rsidR="006C1246" w:rsidRPr="002E0D2C" w:rsidRDefault="0050561E" w:rsidP="007665E9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atlas</w:t>
            </w:r>
          </w:p>
        </w:tc>
        <w:tc>
          <w:tcPr>
            <w:tcW w:w="2206" w:type="dxa"/>
            <w:gridSpan w:val="2"/>
          </w:tcPr>
          <w:p w14:paraId="22002200" w14:textId="10B9DDA6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2</w:t>
            </w:r>
          </w:p>
          <w:p w14:paraId="4DDA440A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United Kingdom </w:t>
            </w:r>
          </w:p>
          <w:p w14:paraId="3BE50032" w14:textId="77777777" w:rsidR="002E0D2C" w:rsidRPr="002E0D2C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human</w:t>
            </w:r>
          </w:p>
          <w:p w14:paraId="5B453F33" w14:textId="77777777" w:rsidR="002E0D2C" w:rsidRPr="002E0D2C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physical</w:t>
            </w:r>
          </w:p>
          <w:p w14:paraId="49F378D9" w14:textId="77777777" w:rsidR="002E0D2C" w:rsidRPr="002E0D2C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 Pole</w:t>
            </w:r>
          </w:p>
          <w:p w14:paraId="1C700882" w14:textId="77777777" w:rsidR="002E0D2C" w:rsidRPr="002E0D2C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South Pole</w:t>
            </w:r>
          </w:p>
          <w:p w14:paraId="082DA9E7" w14:textId="77777777" w:rsidR="006C1246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Equator</w:t>
            </w:r>
          </w:p>
          <w:p w14:paraId="5ADBB472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</w:t>
            </w:r>
          </w:p>
          <w:p w14:paraId="39A655BA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East</w:t>
            </w:r>
          </w:p>
          <w:p w14:paraId="3D339205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South </w:t>
            </w:r>
          </w:p>
          <w:p w14:paraId="1CE742F4" w14:textId="7E758E4C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West</w:t>
            </w:r>
          </w:p>
        </w:tc>
        <w:tc>
          <w:tcPr>
            <w:tcW w:w="2207" w:type="dxa"/>
            <w:gridSpan w:val="2"/>
          </w:tcPr>
          <w:p w14:paraId="2BE2235C" w14:textId="77777777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1</w:t>
            </w:r>
          </w:p>
          <w:p w14:paraId="42AE47C6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United Kingdom </w:t>
            </w:r>
          </w:p>
          <w:p w14:paraId="33043D97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England</w:t>
            </w:r>
          </w:p>
          <w:p w14:paraId="44BB8859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Scotland</w:t>
            </w:r>
          </w:p>
          <w:p w14:paraId="696A848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Wales</w:t>
            </w:r>
          </w:p>
          <w:p w14:paraId="366B838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Northern Ireland</w:t>
            </w:r>
          </w:p>
          <w:p w14:paraId="55A22411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near</w:t>
            </w:r>
          </w:p>
          <w:p w14:paraId="484E7F56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far</w:t>
            </w:r>
          </w:p>
          <w:p w14:paraId="0677D3F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left </w:t>
            </w:r>
          </w:p>
          <w:p w14:paraId="6F0041DC" w14:textId="3E0AAC41" w:rsidR="006C1246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right</w:t>
            </w:r>
          </w:p>
        </w:tc>
        <w:tc>
          <w:tcPr>
            <w:tcW w:w="2206" w:type="dxa"/>
            <w:gridSpan w:val="2"/>
          </w:tcPr>
          <w:p w14:paraId="1D734AE7" w14:textId="77777777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2</w:t>
            </w:r>
          </w:p>
          <w:p w14:paraId="018C7DC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United Kingdom </w:t>
            </w:r>
          </w:p>
          <w:p w14:paraId="17C28F4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capital city</w:t>
            </w:r>
          </w:p>
          <w:p w14:paraId="05C130E8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London</w:t>
            </w:r>
          </w:p>
          <w:p w14:paraId="5F7DD4F3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Edinburgh</w:t>
            </w:r>
          </w:p>
          <w:p w14:paraId="795F5B1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Cardiff</w:t>
            </w:r>
          </w:p>
          <w:p w14:paraId="5A36F9D1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Belfast</w:t>
            </w:r>
          </w:p>
          <w:p w14:paraId="0A1AAD0F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 Sea</w:t>
            </w:r>
          </w:p>
          <w:p w14:paraId="3C6DBBAB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English Channel</w:t>
            </w:r>
          </w:p>
          <w:p w14:paraId="58C550D5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Irish Sea</w:t>
            </w:r>
          </w:p>
          <w:p w14:paraId="24BAE0AF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Atlantic Ocean</w:t>
            </w:r>
          </w:p>
          <w:p w14:paraId="304A633B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human</w:t>
            </w:r>
          </w:p>
          <w:p w14:paraId="30CD971E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physical</w:t>
            </w:r>
          </w:p>
          <w:p w14:paraId="5A2B14B7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patterns</w:t>
            </w:r>
          </w:p>
          <w:p w14:paraId="04CE325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</w:t>
            </w:r>
          </w:p>
          <w:p w14:paraId="756E4C6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East</w:t>
            </w:r>
          </w:p>
          <w:p w14:paraId="23753374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South </w:t>
            </w:r>
          </w:p>
          <w:p w14:paraId="77EB901A" w14:textId="5560BB70" w:rsidR="006C1246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West</w:t>
            </w:r>
          </w:p>
        </w:tc>
        <w:tc>
          <w:tcPr>
            <w:tcW w:w="2206" w:type="dxa"/>
            <w:gridSpan w:val="2"/>
          </w:tcPr>
          <w:p w14:paraId="6B0D4885" w14:textId="77777777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1</w:t>
            </w:r>
          </w:p>
          <w:p w14:paraId="6010CAD8" w14:textId="4454560D" w:rsidR="006C1246" w:rsidRPr="002E0D2C" w:rsidRDefault="0050561E" w:rsidP="007665E9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map</w:t>
            </w:r>
          </w:p>
          <w:p w14:paraId="7B66226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globe</w:t>
            </w:r>
          </w:p>
          <w:p w14:paraId="18420EE7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atlas</w:t>
            </w:r>
          </w:p>
          <w:p w14:paraId="258053CB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Europe</w:t>
            </w:r>
          </w:p>
          <w:p w14:paraId="558F6E1C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 America</w:t>
            </w:r>
          </w:p>
          <w:p w14:paraId="7A8013FE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South America</w:t>
            </w:r>
          </w:p>
          <w:p w14:paraId="1E8BDFBA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Asia</w:t>
            </w:r>
          </w:p>
          <w:p w14:paraId="77129E23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Africa</w:t>
            </w:r>
          </w:p>
          <w:p w14:paraId="20498E11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Antarctica</w:t>
            </w:r>
          </w:p>
          <w:p w14:paraId="40DBE4A3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Australia/Oceania</w:t>
            </w:r>
          </w:p>
          <w:p w14:paraId="230426F7" w14:textId="77777777" w:rsidR="0050561E" w:rsidRPr="002E0D2C" w:rsidRDefault="0050561E" w:rsidP="007665E9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2"/>
          </w:tcPr>
          <w:p w14:paraId="77A416E4" w14:textId="77777777" w:rsidR="006C1246" w:rsidRPr="002E0D2C" w:rsidRDefault="006C1246" w:rsidP="00C62F22">
            <w:pPr>
              <w:rPr>
                <w:b/>
                <w:sz w:val="20"/>
                <w:szCs w:val="20"/>
              </w:rPr>
            </w:pPr>
            <w:r w:rsidRPr="002E0D2C">
              <w:rPr>
                <w:b/>
                <w:sz w:val="20"/>
                <w:szCs w:val="20"/>
              </w:rPr>
              <w:t>Year 2</w:t>
            </w:r>
          </w:p>
          <w:p w14:paraId="49710874" w14:textId="77777777" w:rsidR="00FB626E" w:rsidRPr="002E0D2C" w:rsidRDefault="00FB626E" w:rsidP="00FB626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 xml:space="preserve">United Kingdom </w:t>
            </w:r>
          </w:p>
          <w:p w14:paraId="43235339" w14:textId="77777777" w:rsidR="002E0D2C" w:rsidRPr="002E0D2C" w:rsidRDefault="002E0D2C" w:rsidP="002E0D2C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patterns</w:t>
            </w:r>
          </w:p>
          <w:p w14:paraId="70663939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globe</w:t>
            </w:r>
          </w:p>
          <w:p w14:paraId="1CAE26BC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atlas</w:t>
            </w:r>
          </w:p>
          <w:p w14:paraId="01B9EAFD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continent</w:t>
            </w:r>
          </w:p>
          <w:p w14:paraId="54788A08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Europe</w:t>
            </w:r>
          </w:p>
          <w:p w14:paraId="2F542F80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North America</w:t>
            </w:r>
          </w:p>
          <w:p w14:paraId="4BAEFCC5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South America</w:t>
            </w:r>
          </w:p>
          <w:p w14:paraId="1323DF0C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Asia</w:t>
            </w:r>
          </w:p>
          <w:p w14:paraId="62307BCA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Africa</w:t>
            </w:r>
          </w:p>
          <w:p w14:paraId="7909E991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Antarctica</w:t>
            </w:r>
          </w:p>
          <w:p w14:paraId="3E88AC14" w14:textId="77777777" w:rsidR="006C1246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Australia/Oceania</w:t>
            </w:r>
          </w:p>
          <w:p w14:paraId="1C3E4A51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Atlantic Ocean</w:t>
            </w:r>
          </w:p>
          <w:p w14:paraId="1CB5D11B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Pacific Ocean</w:t>
            </w:r>
          </w:p>
          <w:p w14:paraId="0623BDD2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Indian Ocean</w:t>
            </w:r>
          </w:p>
          <w:p w14:paraId="2435DFEE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Arctic Ocean</w:t>
            </w:r>
          </w:p>
          <w:p w14:paraId="41DC819B" w14:textId="77777777" w:rsidR="0050561E" w:rsidRPr="002E0D2C" w:rsidRDefault="0050561E" w:rsidP="0050561E">
            <w:pPr>
              <w:rPr>
                <w:sz w:val="20"/>
                <w:szCs w:val="20"/>
              </w:rPr>
            </w:pPr>
            <w:r w:rsidRPr="002E0D2C">
              <w:rPr>
                <w:sz w:val="20"/>
                <w:szCs w:val="20"/>
              </w:rPr>
              <w:t>Antarctic Ocean</w:t>
            </w:r>
          </w:p>
          <w:p w14:paraId="760C84DA" w14:textId="0C52632E" w:rsidR="0050561E" w:rsidRPr="002E0D2C" w:rsidRDefault="0050561E" w:rsidP="0050561E">
            <w:pPr>
              <w:rPr>
                <w:sz w:val="20"/>
                <w:szCs w:val="20"/>
              </w:rPr>
            </w:pPr>
          </w:p>
        </w:tc>
      </w:tr>
    </w:tbl>
    <w:p w14:paraId="04FBA76D" w14:textId="77777777" w:rsidR="00655518" w:rsidRPr="00E02BEA" w:rsidRDefault="00655518" w:rsidP="002E0D2C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438D5" w14:textId="77777777" w:rsidR="002C2CD6" w:rsidRDefault="002C2CD6" w:rsidP="00CF0AA4">
      <w:pPr>
        <w:spacing w:after="0" w:line="240" w:lineRule="auto"/>
      </w:pPr>
      <w:r>
        <w:separator/>
      </w:r>
    </w:p>
  </w:endnote>
  <w:endnote w:type="continuationSeparator" w:id="0">
    <w:p w14:paraId="4FA8005D" w14:textId="77777777" w:rsidR="002C2CD6" w:rsidRDefault="002C2CD6" w:rsidP="00CF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C4E6D" w14:textId="77777777" w:rsidR="002C2CD6" w:rsidRDefault="002C2CD6" w:rsidP="00CF0AA4">
      <w:pPr>
        <w:spacing w:after="0" w:line="240" w:lineRule="auto"/>
      </w:pPr>
      <w:r>
        <w:separator/>
      </w:r>
    </w:p>
  </w:footnote>
  <w:footnote w:type="continuationSeparator" w:id="0">
    <w:p w14:paraId="0E20BFDA" w14:textId="77777777" w:rsidR="002C2CD6" w:rsidRDefault="002C2CD6" w:rsidP="00CF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C4B35"/>
    <w:multiLevelType w:val="hybridMultilevel"/>
    <w:tmpl w:val="F9141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648AF"/>
    <w:multiLevelType w:val="hybridMultilevel"/>
    <w:tmpl w:val="6C4C3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C0379"/>
    <w:multiLevelType w:val="hybridMultilevel"/>
    <w:tmpl w:val="B78E5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A52E63"/>
    <w:multiLevelType w:val="hybridMultilevel"/>
    <w:tmpl w:val="653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F71580"/>
    <w:multiLevelType w:val="hybridMultilevel"/>
    <w:tmpl w:val="53DC8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4F2922"/>
    <w:multiLevelType w:val="hybridMultilevel"/>
    <w:tmpl w:val="9B14D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D6290C"/>
    <w:multiLevelType w:val="hybridMultilevel"/>
    <w:tmpl w:val="C5BE9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E3469E"/>
    <w:multiLevelType w:val="hybridMultilevel"/>
    <w:tmpl w:val="683C6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AF6C63"/>
    <w:multiLevelType w:val="hybridMultilevel"/>
    <w:tmpl w:val="9A5C4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D84364"/>
    <w:multiLevelType w:val="hybridMultilevel"/>
    <w:tmpl w:val="85C2F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B74DE6"/>
    <w:multiLevelType w:val="hybridMultilevel"/>
    <w:tmpl w:val="5EEAA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C25B58"/>
    <w:multiLevelType w:val="hybridMultilevel"/>
    <w:tmpl w:val="FC1A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500D4"/>
    <w:rsid w:val="000545C1"/>
    <w:rsid w:val="00090EC2"/>
    <w:rsid w:val="00091B42"/>
    <w:rsid w:val="000D146F"/>
    <w:rsid w:val="001B09A8"/>
    <w:rsid w:val="001B7A98"/>
    <w:rsid w:val="001C40C4"/>
    <w:rsid w:val="001C41D8"/>
    <w:rsid w:val="002958AD"/>
    <w:rsid w:val="002C2CD6"/>
    <w:rsid w:val="002E0D2C"/>
    <w:rsid w:val="002E7C67"/>
    <w:rsid w:val="002F7D6C"/>
    <w:rsid w:val="00342D8B"/>
    <w:rsid w:val="00346A0C"/>
    <w:rsid w:val="003732B8"/>
    <w:rsid w:val="00393A61"/>
    <w:rsid w:val="00455DD6"/>
    <w:rsid w:val="004E06F0"/>
    <w:rsid w:val="0050561E"/>
    <w:rsid w:val="00537C1D"/>
    <w:rsid w:val="00555A45"/>
    <w:rsid w:val="0058355D"/>
    <w:rsid w:val="005C1D39"/>
    <w:rsid w:val="00633BBE"/>
    <w:rsid w:val="0064683D"/>
    <w:rsid w:val="00655518"/>
    <w:rsid w:val="00673E52"/>
    <w:rsid w:val="006A332F"/>
    <w:rsid w:val="006C1246"/>
    <w:rsid w:val="007665E9"/>
    <w:rsid w:val="007E003B"/>
    <w:rsid w:val="008B5B7C"/>
    <w:rsid w:val="008C4D27"/>
    <w:rsid w:val="008F13E7"/>
    <w:rsid w:val="0098103C"/>
    <w:rsid w:val="009A04B0"/>
    <w:rsid w:val="009C073A"/>
    <w:rsid w:val="009C57DA"/>
    <w:rsid w:val="009D7D61"/>
    <w:rsid w:val="00A061B5"/>
    <w:rsid w:val="00A2327A"/>
    <w:rsid w:val="00A81BC3"/>
    <w:rsid w:val="00AC2206"/>
    <w:rsid w:val="00B027A1"/>
    <w:rsid w:val="00B13F96"/>
    <w:rsid w:val="00B56632"/>
    <w:rsid w:val="00B853D3"/>
    <w:rsid w:val="00CF0AA4"/>
    <w:rsid w:val="00D21078"/>
    <w:rsid w:val="00D66B4C"/>
    <w:rsid w:val="00D96200"/>
    <w:rsid w:val="00DC5E7B"/>
    <w:rsid w:val="00E02BEA"/>
    <w:rsid w:val="00E56967"/>
    <w:rsid w:val="00E80461"/>
    <w:rsid w:val="00ED6B90"/>
    <w:rsid w:val="00F02A5B"/>
    <w:rsid w:val="00FB626E"/>
    <w:rsid w:val="00FF3848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5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A4"/>
  </w:style>
  <w:style w:type="paragraph" w:styleId="Footer">
    <w:name w:val="footer"/>
    <w:basedOn w:val="Normal"/>
    <w:link w:val="FooterChar"/>
    <w:uiPriority w:val="99"/>
    <w:unhideWhenUsed/>
    <w:rsid w:val="00CF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A4"/>
  </w:style>
  <w:style w:type="paragraph" w:styleId="NoSpacing">
    <w:name w:val="No Spacing"/>
    <w:uiPriority w:val="1"/>
    <w:qFormat/>
    <w:rsid w:val="007665E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A4"/>
  </w:style>
  <w:style w:type="paragraph" w:styleId="Footer">
    <w:name w:val="footer"/>
    <w:basedOn w:val="Normal"/>
    <w:link w:val="FooterChar"/>
    <w:uiPriority w:val="99"/>
    <w:unhideWhenUsed/>
    <w:rsid w:val="00CF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A4"/>
  </w:style>
  <w:style w:type="paragraph" w:styleId="NoSpacing">
    <w:name w:val="No Spacing"/>
    <w:uiPriority w:val="1"/>
    <w:qFormat/>
    <w:rsid w:val="007665E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10</cp:revision>
  <dcterms:created xsi:type="dcterms:W3CDTF">2020-03-25T11:22:00Z</dcterms:created>
  <dcterms:modified xsi:type="dcterms:W3CDTF">2020-04-03T08:56:00Z</dcterms:modified>
</cp:coreProperties>
</file>