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18" w:rsidRDefault="00B47D25" w:rsidP="003F3318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5E016899" wp14:editId="7716956A">
            <wp:simplePos x="0" y="0"/>
            <wp:positionH relativeFrom="column">
              <wp:posOffset>-50742</wp:posOffset>
            </wp:positionH>
            <wp:positionV relativeFrom="paragraph">
              <wp:posOffset>54841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86EE990" wp14:editId="1202FC14">
            <wp:simplePos x="0" y="0"/>
            <wp:positionH relativeFrom="column">
              <wp:posOffset>8841105</wp:posOffset>
            </wp:positionH>
            <wp:positionV relativeFrom="paragraph">
              <wp:posOffset>52070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78" w:rsidRPr="00B47D25">
        <w:rPr>
          <w:b/>
          <w:sz w:val="28"/>
        </w:rPr>
        <w:t>Geography</w:t>
      </w:r>
      <w:r w:rsidR="008F13E7" w:rsidRPr="00B47D25">
        <w:rPr>
          <w:b/>
          <w:sz w:val="28"/>
        </w:rPr>
        <w:t xml:space="preserve"> Curriculum Progression</w:t>
      </w:r>
      <w:r>
        <w:rPr>
          <w:b/>
          <w:sz w:val="28"/>
        </w:rPr>
        <w:t xml:space="preserve"> Key Stage 2</w:t>
      </w:r>
      <w:r w:rsidR="003F3318" w:rsidRPr="003F3318">
        <w:rPr>
          <w:b/>
          <w:sz w:val="16"/>
          <w:szCs w:val="16"/>
        </w:rPr>
        <w:t xml:space="preserve"> </w:t>
      </w:r>
    </w:p>
    <w:p w:rsidR="003F3318" w:rsidRPr="00B13F96" w:rsidRDefault="003F3318" w:rsidP="003F33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National Curriculum strands: Locational knowledge; Place knowledge; Human and physical geography; Geographical skills and fieldwork.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455DD6" w:rsidRPr="00E02BEA" w:rsidTr="00F61471">
        <w:tc>
          <w:tcPr>
            <w:tcW w:w="1101" w:type="dxa"/>
            <w:vMerge w:val="restart"/>
            <w:textDirection w:val="btLr"/>
            <w:vAlign w:val="center"/>
          </w:tcPr>
          <w:p w:rsidR="00455DD6" w:rsidRPr="00B47D25" w:rsidRDefault="00B47D25" w:rsidP="00B47D25">
            <w:pPr>
              <w:ind w:left="113" w:right="113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CYCLE A</w:t>
            </w:r>
          </w:p>
        </w:tc>
        <w:tc>
          <w:tcPr>
            <w:tcW w:w="1275" w:type="dxa"/>
            <w:vAlign w:val="center"/>
          </w:tcPr>
          <w:p w:rsidR="00455DD6" w:rsidRPr="00E02BEA" w:rsidRDefault="00F61471" w:rsidP="00F614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Are Rainforests really important?</w:t>
            </w:r>
          </w:p>
        </w:tc>
        <w:tc>
          <w:tcPr>
            <w:tcW w:w="4413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Why is Brazil in the News?</w:t>
            </w:r>
          </w:p>
        </w:tc>
        <w:tc>
          <w:tcPr>
            <w:tcW w:w="4413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How do we use the land?</w:t>
            </w:r>
          </w:p>
        </w:tc>
      </w:tr>
      <w:tr w:rsidR="009D7D61" w:rsidRPr="00E02BEA" w:rsidTr="00346A0C">
        <w:trPr>
          <w:trHeight w:val="449"/>
        </w:trPr>
        <w:tc>
          <w:tcPr>
            <w:tcW w:w="1101" w:type="dxa"/>
            <w:vMerge/>
            <w:vAlign w:val="center"/>
          </w:tcPr>
          <w:p w:rsidR="009D7D61" w:rsidRPr="00E02BEA" w:rsidRDefault="009D7D6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9D7D61" w:rsidRPr="00E02BEA" w:rsidRDefault="00B47D25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68483C" w:rsidRPr="000C2EA4" w:rsidRDefault="00DA2D77" w:rsidP="0068483C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Locational Knowledge: </w:t>
            </w:r>
          </w:p>
          <w:p w:rsidR="00E149D1" w:rsidRPr="000C2EA4" w:rsidRDefault="00504B59" w:rsidP="002279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location of</w:t>
            </w:r>
            <w:r w:rsidR="00E149D1" w:rsidRPr="000C2EA4">
              <w:rPr>
                <w:sz w:val="20"/>
                <w:szCs w:val="20"/>
              </w:rPr>
              <w:t xml:space="preserve"> the world’s countries.</w:t>
            </w:r>
          </w:p>
          <w:p w:rsidR="00393A61" w:rsidRPr="000C2EA4" w:rsidRDefault="00E149D1" w:rsidP="002279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</w:t>
            </w:r>
            <w:r w:rsidR="009D7D61" w:rsidRPr="000C2EA4">
              <w:rPr>
                <w:sz w:val="20"/>
                <w:szCs w:val="20"/>
              </w:rPr>
              <w:t>their environmental regions, key physical and human characteristics.</w:t>
            </w:r>
          </w:p>
          <w:p w:rsidR="0022793B" w:rsidRPr="000C2EA4" w:rsidRDefault="0022793B" w:rsidP="002279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position and significance of latitude, longitude, Equator, Northern Hemisphere, Southern Hemisphere, the Tropics of Cancer and Capricorn, Arctic and Antarctic Circle, the Prime/Greenwich Meridian and time zones.</w:t>
            </w:r>
          </w:p>
          <w:p w:rsidR="0068483C" w:rsidRPr="000C2EA4" w:rsidRDefault="0068483C" w:rsidP="0068483C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Human and physical</w:t>
            </w:r>
            <w:r w:rsidR="00DA2D77" w:rsidRPr="000C2EA4">
              <w:rPr>
                <w:b/>
                <w:sz w:val="20"/>
                <w:szCs w:val="20"/>
              </w:rPr>
              <w:t xml:space="preserve"> geography</w:t>
            </w:r>
            <w:r w:rsidRPr="000C2EA4">
              <w:rPr>
                <w:b/>
                <w:sz w:val="20"/>
                <w:szCs w:val="20"/>
              </w:rPr>
              <w:t>:</w:t>
            </w:r>
            <w:r w:rsidRPr="000C2EA4">
              <w:rPr>
                <w:sz w:val="20"/>
                <w:szCs w:val="20"/>
              </w:rPr>
              <w:t xml:space="preserve"> </w:t>
            </w:r>
          </w:p>
          <w:p w:rsidR="009D7D61" w:rsidRPr="000C2EA4" w:rsidRDefault="00504B59" w:rsidP="0022793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understand</w:t>
            </w:r>
            <w:proofErr w:type="gramEnd"/>
            <w:r w:rsidRPr="000C2EA4">
              <w:rPr>
                <w:sz w:val="20"/>
                <w:szCs w:val="20"/>
              </w:rPr>
              <w:t xml:space="preserve"> </w:t>
            </w:r>
            <w:r w:rsidR="00955ED8" w:rsidRPr="000C2EA4">
              <w:rPr>
                <w:sz w:val="20"/>
                <w:szCs w:val="20"/>
              </w:rPr>
              <w:t xml:space="preserve">what is meant by </w:t>
            </w:r>
            <w:r w:rsidRPr="000C2EA4">
              <w:rPr>
                <w:sz w:val="20"/>
                <w:szCs w:val="20"/>
              </w:rPr>
              <w:t>p</w:t>
            </w:r>
            <w:r w:rsidR="009D7D61" w:rsidRPr="000C2EA4">
              <w:rPr>
                <w:sz w:val="20"/>
                <w:szCs w:val="20"/>
              </w:rPr>
              <w:t>hysical geography, including: climate zones, biomes and vegetation belts.</w:t>
            </w:r>
          </w:p>
          <w:p w:rsidR="009D7D61" w:rsidRPr="000C2EA4" w:rsidRDefault="009D7D61" w:rsidP="009D7D61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633EAB" w:rsidRPr="000C2EA4" w:rsidRDefault="00DA2D77" w:rsidP="00633EAB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Locational Knowledge: </w:t>
            </w:r>
          </w:p>
          <w:p w:rsidR="00633EAB" w:rsidRPr="000C2EA4" w:rsidRDefault="00633EAB" w:rsidP="00633E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location of countries in South America. </w:t>
            </w:r>
          </w:p>
          <w:p w:rsidR="00633EAB" w:rsidRPr="000C2EA4" w:rsidRDefault="00633EAB" w:rsidP="00633E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countries, major cities, environmental regions, key physical and human characteristics of South America.</w:t>
            </w:r>
          </w:p>
          <w:p w:rsidR="00633EAB" w:rsidRPr="000C2EA4" w:rsidRDefault="00DA2D77" w:rsidP="00633EAB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Place Knowledge: </w:t>
            </w:r>
          </w:p>
          <w:p w:rsidR="00543AEB" w:rsidRPr="000C2EA4" w:rsidRDefault="00543AEB" w:rsidP="00543A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u</w:t>
            </w:r>
            <w:r w:rsidR="009D7D61" w:rsidRPr="000C2EA4">
              <w:rPr>
                <w:sz w:val="20"/>
                <w:szCs w:val="20"/>
              </w:rPr>
              <w:t>nderstand</w:t>
            </w:r>
            <w:proofErr w:type="gramEnd"/>
            <w:r w:rsidR="009D7D61" w:rsidRPr="000C2EA4">
              <w:rPr>
                <w:sz w:val="20"/>
                <w:szCs w:val="20"/>
              </w:rPr>
              <w:t xml:space="preserve"> </w:t>
            </w:r>
            <w:r w:rsidRPr="000C2EA4">
              <w:rPr>
                <w:sz w:val="20"/>
                <w:szCs w:val="20"/>
              </w:rPr>
              <w:t>how the UK and Brazil are similar and different by comparing their physical and human geography.</w:t>
            </w:r>
          </w:p>
          <w:p w:rsidR="00633EAB" w:rsidRPr="000C2EA4" w:rsidRDefault="00DA2D77" w:rsidP="00633EAB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Human and physical geography: </w:t>
            </w:r>
          </w:p>
          <w:p w:rsidR="00543AEB" w:rsidRPr="000C2EA4" w:rsidRDefault="00543AEB" w:rsidP="00543A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understand </w:t>
            </w:r>
            <w:r w:rsidR="00955ED8" w:rsidRPr="000C2EA4">
              <w:rPr>
                <w:sz w:val="20"/>
                <w:szCs w:val="20"/>
              </w:rPr>
              <w:t xml:space="preserve">what is meant by </w:t>
            </w:r>
            <w:r w:rsidRPr="000C2EA4">
              <w:rPr>
                <w:sz w:val="20"/>
                <w:szCs w:val="20"/>
              </w:rPr>
              <w:t xml:space="preserve"> human geography, including:</w:t>
            </w:r>
          </w:p>
          <w:p w:rsidR="00543AEB" w:rsidRPr="000C2EA4" w:rsidRDefault="009D7D61" w:rsidP="00543AE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ty</w:t>
            </w:r>
            <w:r w:rsidR="00543AEB" w:rsidRPr="000C2EA4">
              <w:rPr>
                <w:sz w:val="20"/>
                <w:szCs w:val="20"/>
              </w:rPr>
              <w:t>pes of settlement and land use,</w:t>
            </w:r>
          </w:p>
          <w:p w:rsidR="00543AEB" w:rsidRPr="000C2EA4" w:rsidRDefault="009D7D61" w:rsidP="00543AE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economic acti</w:t>
            </w:r>
            <w:r w:rsidR="00543AEB" w:rsidRPr="000C2EA4">
              <w:rPr>
                <w:sz w:val="20"/>
                <w:szCs w:val="20"/>
              </w:rPr>
              <w:t xml:space="preserve">vity including trade links, </w:t>
            </w:r>
          </w:p>
          <w:p w:rsidR="009D7D61" w:rsidRPr="000C2EA4" w:rsidRDefault="009D7D61" w:rsidP="00543AEB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the distribution of natural resources including energy, food, minerals and water</w:t>
            </w:r>
          </w:p>
        </w:tc>
        <w:tc>
          <w:tcPr>
            <w:tcW w:w="4413" w:type="dxa"/>
            <w:gridSpan w:val="2"/>
          </w:tcPr>
          <w:p w:rsidR="00633EAB" w:rsidRPr="000C2EA4" w:rsidRDefault="00DA2D77" w:rsidP="00633EAB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Locational Knowledge: </w:t>
            </w:r>
          </w:p>
          <w:p w:rsidR="00543AEB" w:rsidRPr="000C2EA4" w:rsidRDefault="00543AEB" w:rsidP="00393A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n</w:t>
            </w:r>
            <w:r w:rsidR="009D7D61" w:rsidRPr="000C2EA4">
              <w:rPr>
                <w:sz w:val="20"/>
                <w:szCs w:val="20"/>
              </w:rPr>
              <w:t>ame and locate counties an</w:t>
            </w:r>
            <w:r w:rsidRPr="000C2EA4">
              <w:rPr>
                <w:sz w:val="20"/>
                <w:szCs w:val="20"/>
              </w:rPr>
              <w:t>d cities of the United Kingdom</w:t>
            </w:r>
          </w:p>
          <w:p w:rsidR="00543AEB" w:rsidRPr="000C2EA4" w:rsidRDefault="00543AEB" w:rsidP="00393A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name and locate </w:t>
            </w:r>
            <w:r w:rsidR="009D7D61" w:rsidRPr="000C2EA4">
              <w:rPr>
                <w:sz w:val="20"/>
                <w:szCs w:val="20"/>
              </w:rPr>
              <w:t xml:space="preserve">geographical regions and their identifying human and physical characteristics, key topographical features (including hills, mountains, coasts and </w:t>
            </w:r>
            <w:r w:rsidRPr="000C2EA4">
              <w:rPr>
                <w:sz w:val="20"/>
                <w:szCs w:val="20"/>
              </w:rPr>
              <w:t>rivers), and land-use patterns</w:t>
            </w:r>
          </w:p>
          <w:p w:rsidR="00393A61" w:rsidRPr="000C2EA4" w:rsidRDefault="009D7D61" w:rsidP="00393A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understa</w:t>
            </w:r>
            <w:r w:rsidR="00543AEB" w:rsidRPr="000C2EA4">
              <w:rPr>
                <w:sz w:val="20"/>
                <w:szCs w:val="20"/>
              </w:rPr>
              <w:t xml:space="preserve">nd how some of these aspects, </w:t>
            </w:r>
            <w:proofErr w:type="spellStart"/>
            <w:r w:rsidR="00543AEB" w:rsidRPr="000C2EA4">
              <w:rPr>
                <w:sz w:val="20"/>
                <w:szCs w:val="20"/>
              </w:rPr>
              <w:t>eg</w:t>
            </w:r>
            <w:proofErr w:type="spellEnd"/>
            <w:r w:rsidR="00543AEB" w:rsidRPr="000C2EA4">
              <w:rPr>
                <w:sz w:val="20"/>
                <w:szCs w:val="20"/>
              </w:rPr>
              <w:t xml:space="preserve"> land use, </w:t>
            </w:r>
            <w:r w:rsidRPr="000C2EA4">
              <w:rPr>
                <w:sz w:val="20"/>
                <w:szCs w:val="20"/>
              </w:rPr>
              <w:t>have changed over time</w:t>
            </w:r>
          </w:p>
          <w:p w:rsidR="00633EAB" w:rsidRPr="000C2EA4" w:rsidRDefault="00DA2D77" w:rsidP="00633EAB">
            <w:pPr>
              <w:rPr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 xml:space="preserve">Human and physical geography: </w:t>
            </w:r>
          </w:p>
          <w:p w:rsidR="00393A61" w:rsidRPr="000C2EA4" w:rsidRDefault="00DC5C4C" w:rsidP="009D7D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p</w:t>
            </w:r>
            <w:r w:rsidR="009D7D61" w:rsidRPr="000C2EA4">
              <w:rPr>
                <w:sz w:val="20"/>
                <w:szCs w:val="20"/>
              </w:rPr>
              <w:t>hysical geography</w:t>
            </w:r>
            <w:r w:rsidRPr="000C2EA4">
              <w:rPr>
                <w:sz w:val="20"/>
                <w:szCs w:val="20"/>
              </w:rPr>
              <w:t xml:space="preserve"> of the UK</w:t>
            </w:r>
            <w:r w:rsidR="009D7D61" w:rsidRPr="000C2EA4">
              <w:rPr>
                <w:sz w:val="20"/>
                <w:szCs w:val="20"/>
              </w:rPr>
              <w:t>, including: climate zones and vegetation belts.</w:t>
            </w:r>
          </w:p>
          <w:p w:rsidR="009D7D61" w:rsidRPr="000C2EA4" w:rsidRDefault="00DC5C4C" w:rsidP="00393A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0C2EA4">
              <w:rPr>
                <w:sz w:val="20"/>
                <w:szCs w:val="20"/>
              </w:rPr>
              <w:t>know</w:t>
            </w:r>
            <w:proofErr w:type="gramEnd"/>
            <w:r w:rsidRPr="000C2EA4">
              <w:rPr>
                <w:sz w:val="20"/>
                <w:szCs w:val="20"/>
              </w:rPr>
              <w:t xml:space="preserve"> the h</w:t>
            </w:r>
            <w:r w:rsidR="009D7D61" w:rsidRPr="000C2EA4">
              <w:rPr>
                <w:sz w:val="20"/>
                <w:szCs w:val="20"/>
              </w:rPr>
              <w:t>uman geography</w:t>
            </w:r>
            <w:r w:rsidRPr="000C2EA4">
              <w:rPr>
                <w:sz w:val="20"/>
                <w:szCs w:val="20"/>
              </w:rPr>
              <w:t xml:space="preserve"> of the UK, including </w:t>
            </w:r>
            <w:r w:rsidR="009D7D61" w:rsidRPr="000C2EA4">
              <w:rPr>
                <w:sz w:val="20"/>
                <w:szCs w:val="20"/>
              </w:rPr>
              <w:t>types of settlement and land use.</w:t>
            </w:r>
          </w:p>
        </w:tc>
      </w:tr>
      <w:tr w:rsidR="00A061B5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A061B5" w:rsidRPr="00E02BEA" w:rsidRDefault="00A061B5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61B5" w:rsidRPr="00E02BEA" w:rsidRDefault="00A061B5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LKS2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346A0C" w:rsidRPr="000C2EA4" w:rsidRDefault="00B47D25" w:rsidP="00346A0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r w:rsidR="00346A0C" w:rsidRPr="000C2EA4">
              <w:rPr>
                <w:sz w:val="20"/>
                <w:szCs w:val="20"/>
              </w:rPr>
              <w:t xml:space="preserve">use maps, atlases, globes and digital/computer mapping to locate </w:t>
            </w:r>
            <w:r w:rsidRPr="000C2EA4">
              <w:rPr>
                <w:sz w:val="20"/>
                <w:szCs w:val="20"/>
              </w:rPr>
              <w:t>countries.</w:t>
            </w:r>
          </w:p>
          <w:p w:rsidR="00B47D25" w:rsidRPr="000C2EA4" w:rsidRDefault="00B47D25" w:rsidP="00346A0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r w:rsidR="00346A0C" w:rsidRPr="000C2EA4">
              <w:rPr>
                <w:sz w:val="20"/>
                <w:szCs w:val="20"/>
              </w:rPr>
              <w:t>use the four</w:t>
            </w:r>
            <w:r w:rsidRPr="000C2EA4">
              <w:rPr>
                <w:sz w:val="20"/>
                <w:szCs w:val="20"/>
              </w:rPr>
              <w:t xml:space="preserve"> points of a compass.</w:t>
            </w:r>
          </w:p>
          <w:p w:rsidR="00B47D25" w:rsidRPr="000C2EA4" w:rsidRDefault="00B47D25" w:rsidP="00346A0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</w:t>
            </w:r>
            <w:r w:rsidR="00270E28" w:rsidRPr="000C2EA4">
              <w:rPr>
                <w:sz w:val="20"/>
                <w:szCs w:val="20"/>
              </w:rPr>
              <w:t xml:space="preserve">se </w:t>
            </w:r>
            <w:r w:rsidRPr="000C2EA4">
              <w:rPr>
                <w:sz w:val="20"/>
                <w:szCs w:val="20"/>
              </w:rPr>
              <w:t>four-figure grid references.</w:t>
            </w:r>
          </w:p>
          <w:p w:rsidR="00B47D25" w:rsidRPr="000C2EA4" w:rsidRDefault="00B47D25" w:rsidP="00346A0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symbols and key.</w:t>
            </w:r>
          </w:p>
          <w:p w:rsidR="00346A0C" w:rsidRPr="000C2EA4" w:rsidRDefault="00B47D25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r w:rsidR="00346A0C" w:rsidRPr="000C2EA4">
              <w:rPr>
                <w:sz w:val="20"/>
                <w:szCs w:val="20"/>
              </w:rPr>
              <w:t xml:space="preserve">build </w:t>
            </w:r>
            <w:r w:rsidRPr="000C2EA4">
              <w:rPr>
                <w:sz w:val="20"/>
                <w:szCs w:val="20"/>
              </w:rPr>
              <w:t xml:space="preserve">my </w:t>
            </w:r>
            <w:r w:rsidR="00346A0C" w:rsidRPr="000C2EA4">
              <w:rPr>
                <w:sz w:val="20"/>
                <w:szCs w:val="20"/>
              </w:rPr>
              <w:t>knowledg</w:t>
            </w:r>
            <w:r w:rsidRPr="000C2EA4">
              <w:rPr>
                <w:sz w:val="20"/>
                <w:szCs w:val="20"/>
              </w:rPr>
              <w:t>e of the UK and the wider world using maps.</w:t>
            </w:r>
          </w:p>
        </w:tc>
        <w:tc>
          <w:tcPr>
            <w:tcW w:w="4413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LKS2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10427C" w:rsidRPr="000C2EA4" w:rsidRDefault="0010427C" w:rsidP="00346A0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proofErr w:type="gramStart"/>
            <w:r w:rsidRPr="000C2EA4">
              <w:rPr>
                <w:sz w:val="20"/>
                <w:szCs w:val="20"/>
              </w:rPr>
              <w:t>observe,</w:t>
            </w:r>
            <w:proofErr w:type="gramEnd"/>
            <w:r w:rsidRPr="000C2EA4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A061B5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413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LKS2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the four points of a compass.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proofErr w:type="gramStart"/>
            <w:r w:rsidRPr="000C2EA4">
              <w:rPr>
                <w:sz w:val="20"/>
                <w:szCs w:val="20"/>
              </w:rPr>
              <w:t>use  four</w:t>
            </w:r>
            <w:proofErr w:type="gramEnd"/>
            <w:r w:rsidRPr="000C2EA4">
              <w:rPr>
                <w:sz w:val="20"/>
                <w:szCs w:val="20"/>
              </w:rPr>
              <w:t>-figure grid references.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symbols and key.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build my knowledge of the UK and the wider world using maps</w:t>
            </w:r>
          </w:p>
          <w:p w:rsidR="0010427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proofErr w:type="gramStart"/>
            <w:r w:rsidRPr="000C2EA4">
              <w:rPr>
                <w:sz w:val="20"/>
                <w:szCs w:val="20"/>
              </w:rPr>
              <w:t>observe,</w:t>
            </w:r>
            <w:proofErr w:type="gramEnd"/>
            <w:r w:rsidRPr="000C2EA4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346A0C" w:rsidRPr="000C2EA4" w:rsidRDefault="0010427C" w:rsidP="0010427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present what I have found from my fieldwork.</w:t>
            </w:r>
          </w:p>
        </w:tc>
      </w:tr>
      <w:tr w:rsidR="00A061B5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A061B5" w:rsidRPr="00E02BEA" w:rsidRDefault="00A061B5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A061B5" w:rsidRPr="00E02BEA" w:rsidRDefault="00A061B5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UKS2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DE06A4" w:rsidRPr="000C2EA4" w:rsidRDefault="00B47D25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maps, atlases, globes and digital/computer mapping to locate countries</w:t>
            </w:r>
            <w:r w:rsidR="00DE06A4" w:rsidRPr="000C2EA4">
              <w:rPr>
                <w:sz w:val="20"/>
                <w:szCs w:val="20"/>
              </w:rPr>
              <w:t>.</w:t>
            </w:r>
          </w:p>
          <w:p w:rsidR="00A061B5" w:rsidRPr="000C2EA4" w:rsidRDefault="00DE06A4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r w:rsidR="00B47D25" w:rsidRPr="000C2EA4">
              <w:rPr>
                <w:sz w:val="20"/>
                <w:szCs w:val="20"/>
              </w:rPr>
              <w:t>describe features</w:t>
            </w:r>
            <w:r w:rsidRPr="000C2EA4">
              <w:rPr>
                <w:sz w:val="20"/>
                <w:szCs w:val="20"/>
              </w:rPr>
              <w:t xml:space="preserve"> the maps show.</w:t>
            </w:r>
          </w:p>
          <w:p w:rsidR="00B47D25" w:rsidRPr="000C2EA4" w:rsidRDefault="00B47D25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lastRenderedPageBreak/>
              <w:t>I can use the eight points of a compass.</w:t>
            </w:r>
          </w:p>
          <w:p w:rsidR="00B47D25" w:rsidRPr="000C2EA4" w:rsidRDefault="00B47D25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six-figure grid references.</w:t>
            </w:r>
          </w:p>
          <w:p w:rsidR="00B47D25" w:rsidRPr="000C2EA4" w:rsidRDefault="00B47D25" w:rsidP="00B47D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build my knowledge of the UK and the wider world using maps.</w:t>
            </w:r>
          </w:p>
        </w:tc>
        <w:tc>
          <w:tcPr>
            <w:tcW w:w="4413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lastRenderedPageBreak/>
              <w:t>UKS2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DE06A4" w:rsidRPr="000C2EA4" w:rsidRDefault="00DE06A4" w:rsidP="00DE06A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DE06A4" w:rsidRPr="000C2EA4" w:rsidRDefault="00DE06A4" w:rsidP="00DE06A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describe features the maps show.</w:t>
            </w:r>
          </w:p>
          <w:p w:rsidR="00F61471" w:rsidRPr="000C2EA4" w:rsidRDefault="00DE06A4" w:rsidP="00F614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lastRenderedPageBreak/>
              <w:t xml:space="preserve">I can </w:t>
            </w:r>
            <w:proofErr w:type="gramStart"/>
            <w:r w:rsidRPr="000C2EA4">
              <w:rPr>
                <w:sz w:val="20"/>
                <w:szCs w:val="20"/>
              </w:rPr>
              <w:t>observe,</w:t>
            </w:r>
            <w:proofErr w:type="gramEnd"/>
            <w:r w:rsidRPr="000C2EA4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DE06A4" w:rsidRPr="000C2EA4" w:rsidRDefault="00F61471" w:rsidP="00F614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</w:t>
            </w:r>
            <w:r w:rsidR="00DE06A4" w:rsidRPr="000C2EA4">
              <w:rPr>
                <w:sz w:val="20"/>
                <w:szCs w:val="20"/>
              </w:rPr>
              <w:t>ketch maps, plans and graphs as well as di</w:t>
            </w:r>
            <w:r w:rsidRPr="000C2EA4">
              <w:rPr>
                <w:sz w:val="20"/>
                <w:szCs w:val="20"/>
              </w:rPr>
              <w:t>gital technologies in my fieldwork.</w:t>
            </w:r>
          </w:p>
          <w:p w:rsidR="002958AD" w:rsidRPr="000C2EA4" w:rsidRDefault="002958AD" w:rsidP="00DE06A4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E149D1" w:rsidRPr="000C2EA4" w:rsidRDefault="00E149D1" w:rsidP="00E149D1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lastRenderedPageBreak/>
              <w:t>UKS2</w:t>
            </w:r>
          </w:p>
          <w:p w:rsidR="00DA2D77" w:rsidRPr="000C2EA4" w:rsidRDefault="00DA2D77" w:rsidP="00DA2D77">
            <w:pPr>
              <w:rPr>
                <w:b/>
                <w:sz w:val="20"/>
                <w:szCs w:val="20"/>
              </w:rPr>
            </w:pPr>
            <w:r w:rsidRPr="000C2EA4">
              <w:rPr>
                <w:b/>
                <w:sz w:val="20"/>
                <w:szCs w:val="20"/>
              </w:rPr>
              <w:t>Geographical skills and fieldwork</w:t>
            </w:r>
          </w:p>
          <w:p w:rsidR="00270E28" w:rsidRPr="000C2EA4" w:rsidRDefault="00270E28" w:rsidP="00270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the eight points of a compass.</w:t>
            </w:r>
          </w:p>
          <w:p w:rsidR="00270E28" w:rsidRPr="000C2EA4" w:rsidRDefault="00270E28" w:rsidP="00270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six-figure grid references.</w:t>
            </w:r>
          </w:p>
          <w:p w:rsidR="00270E28" w:rsidRPr="000C2EA4" w:rsidRDefault="00270E28" w:rsidP="00270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symbols a</w:t>
            </w:r>
            <w:r w:rsidR="000777C1" w:rsidRPr="000C2EA4">
              <w:rPr>
                <w:sz w:val="20"/>
                <w:szCs w:val="20"/>
              </w:rPr>
              <w:t xml:space="preserve">nd key on Ordnance Survey </w:t>
            </w:r>
            <w:r w:rsidR="000777C1" w:rsidRPr="000C2EA4">
              <w:rPr>
                <w:sz w:val="20"/>
                <w:szCs w:val="20"/>
              </w:rPr>
              <w:lastRenderedPageBreak/>
              <w:t>maps.</w:t>
            </w:r>
          </w:p>
          <w:p w:rsidR="00270E28" w:rsidRPr="000C2EA4" w:rsidRDefault="00270E28" w:rsidP="00270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build my knowledge of the UK and the wider world using maps.</w:t>
            </w:r>
          </w:p>
          <w:p w:rsidR="00270E28" w:rsidRPr="000C2EA4" w:rsidRDefault="00270E28" w:rsidP="00270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 xml:space="preserve">I can </w:t>
            </w:r>
            <w:proofErr w:type="gramStart"/>
            <w:r w:rsidRPr="000C2EA4">
              <w:rPr>
                <w:sz w:val="20"/>
                <w:szCs w:val="20"/>
              </w:rPr>
              <w:t>observe,</w:t>
            </w:r>
            <w:proofErr w:type="gramEnd"/>
            <w:r w:rsidRPr="000C2EA4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2958AD" w:rsidRPr="000C2EA4" w:rsidRDefault="00270E28" w:rsidP="00017A3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A4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</w:tr>
      <w:tr w:rsidR="00270E28" w:rsidRPr="00E02BEA" w:rsidTr="0022793B">
        <w:trPr>
          <w:trHeight w:val="193"/>
        </w:trPr>
        <w:tc>
          <w:tcPr>
            <w:tcW w:w="1101" w:type="dxa"/>
            <w:vAlign w:val="center"/>
          </w:tcPr>
          <w:p w:rsidR="00270E28" w:rsidRPr="00E02BEA" w:rsidRDefault="00270E2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270E28" w:rsidRPr="00E02BEA" w:rsidRDefault="00270E28" w:rsidP="00A061B5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globe 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atlas 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map 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country 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continent 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Europe</w:t>
            </w:r>
          </w:p>
          <w:p w:rsidR="0051728E" w:rsidRPr="00017A3C" w:rsidRDefault="00AA06DF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1728E"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quator </w:t>
            </w:r>
          </w:p>
          <w:p w:rsidR="0051728E" w:rsidRPr="00017A3C" w:rsidRDefault="00AA06DF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1728E" w:rsidRPr="00017A3C">
              <w:rPr>
                <w:rFonts w:asciiTheme="minorHAnsi" w:hAnsiTheme="minorHAnsi" w:cstheme="minorHAnsi"/>
                <w:sz w:val="20"/>
                <w:szCs w:val="20"/>
              </w:rPr>
              <w:t>emisphere</w:t>
            </w:r>
          </w:p>
          <w:p w:rsidR="00AA06DF" w:rsidRPr="00017A3C" w:rsidRDefault="00AA06DF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  <w:r w:rsidR="00017A3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physical 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270E28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landscape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51728E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West</w:t>
            </w:r>
          </w:p>
        </w:tc>
        <w:tc>
          <w:tcPr>
            <w:tcW w:w="2206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deforestation 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 change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biomes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 zones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vegetation</w:t>
            </w:r>
          </w:p>
          <w:p w:rsidR="00270E28" w:rsidRPr="00017A3C" w:rsidRDefault="00F12061" w:rsidP="00F12061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geographical influences</w:t>
            </w:r>
          </w:p>
          <w:p w:rsidR="00F12061" w:rsidRPr="00017A3C" w:rsidRDefault="00F12061" w:rsidP="00F12061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geographical significance</w:t>
            </w:r>
          </w:p>
          <w:p w:rsidR="0064492C" w:rsidRPr="00017A3C" w:rsidRDefault="0064492C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longitude</w:t>
            </w:r>
          </w:p>
          <w:p w:rsidR="0064492C" w:rsidRPr="00017A3C" w:rsidRDefault="0064492C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</w:p>
          <w:p w:rsidR="0064492C" w:rsidRPr="00017A3C" w:rsidRDefault="0064492C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tropic</w:t>
            </w:r>
          </w:p>
          <w:p w:rsidR="00AA06DF" w:rsidRPr="00017A3C" w:rsidRDefault="00AA06DF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Prime Meridian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F40E71" w:rsidRPr="00017A3C" w:rsidRDefault="00F40E71" w:rsidP="00F12061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East</w:t>
            </w:r>
          </w:p>
          <w:p w:rsidR="00F40E71" w:rsidRPr="00017A3C" w:rsidRDefault="00F40E71" w:rsidP="00F12061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West</w:t>
            </w:r>
          </w:p>
          <w:p w:rsidR="00F40E71" w:rsidRPr="00017A3C" w:rsidRDefault="00F40E71" w:rsidP="00F12061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South East </w:t>
            </w:r>
          </w:p>
          <w:p w:rsidR="00F40E71" w:rsidRPr="00017A3C" w:rsidRDefault="00F40E71" w:rsidP="00F12061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South West</w:t>
            </w:r>
          </w:p>
        </w:tc>
        <w:tc>
          <w:tcPr>
            <w:tcW w:w="2207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compare 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contrast </w:t>
            </w:r>
          </w:p>
          <w:p w:rsidR="00270E28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human</w:t>
            </w:r>
          </w:p>
          <w:p w:rsidR="0051728E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physical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51728E" w:rsidRPr="00017A3C" w:rsidRDefault="0051728E" w:rsidP="0051728E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landscape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51728E" w:rsidRPr="00017A3C" w:rsidRDefault="0051728E" w:rsidP="00270E2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845E71" w:rsidRPr="00017A3C" w:rsidRDefault="00845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6531DF" w:rsidRPr="00017A3C" w:rsidRDefault="006531DF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6531DF" w:rsidRPr="00017A3C" w:rsidRDefault="006531DF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F12061" w:rsidRPr="00017A3C" w:rsidRDefault="006531DF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12061" w:rsidRPr="00017A3C">
              <w:rPr>
                <w:rFonts w:asciiTheme="minorHAnsi" w:hAnsiTheme="minorHAnsi" w:cstheme="minorHAnsi"/>
                <w:sz w:val="20"/>
                <w:szCs w:val="20"/>
              </w:rPr>
              <w:t>rade</w:t>
            </w:r>
          </w:p>
          <w:p w:rsidR="006531DF" w:rsidRPr="00017A3C" w:rsidRDefault="006531DF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deforestation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 change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biomes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 zones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vegetation</w:t>
            </w:r>
          </w:p>
          <w:p w:rsidR="00270E28" w:rsidRPr="00017A3C" w:rsidRDefault="00270E28" w:rsidP="00270E2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270E28" w:rsidRPr="00017A3C" w:rsidRDefault="0051728E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city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coast</w:t>
            </w:r>
          </w:p>
          <w:p w:rsidR="0051728E" w:rsidRPr="00017A3C" w:rsidRDefault="0051728E" w:rsidP="005172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mountains </w:t>
            </w:r>
          </w:p>
          <w:p w:rsidR="0051728E" w:rsidRPr="00017A3C" w:rsidRDefault="00F12061" w:rsidP="00F12061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river features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West</w:t>
            </w:r>
          </w:p>
        </w:tc>
        <w:tc>
          <w:tcPr>
            <w:tcW w:w="2207" w:type="dxa"/>
          </w:tcPr>
          <w:p w:rsidR="00270E28" w:rsidRPr="00017A3C" w:rsidRDefault="00270E28" w:rsidP="00270E28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trade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F12061" w:rsidRPr="00017A3C" w:rsidRDefault="00F12061" w:rsidP="00F12061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Ordnance Survey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cliff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headland</w:t>
            </w:r>
          </w:p>
          <w:p w:rsidR="00F12061" w:rsidRPr="00017A3C" w:rsidRDefault="00F12061" w:rsidP="00F120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resort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landscape</w:t>
            </w:r>
          </w:p>
          <w:p w:rsidR="00F12061" w:rsidRPr="00017A3C" w:rsidRDefault="00F1206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relief</w:t>
            </w:r>
          </w:p>
          <w:p w:rsidR="00270E28" w:rsidRPr="00017A3C" w:rsidRDefault="00F12061" w:rsidP="00270E28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digital mapping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East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West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South East 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South West</w:t>
            </w:r>
          </w:p>
        </w:tc>
      </w:tr>
    </w:tbl>
    <w:p w:rsidR="00655518" w:rsidRDefault="00655518"/>
    <w:p w:rsidR="00F12061" w:rsidRDefault="00F12061"/>
    <w:p w:rsidR="00F12061" w:rsidRDefault="00017A3C" w:rsidP="00017A3C">
      <w:pPr>
        <w:tabs>
          <w:tab w:val="left" w:pos="2107"/>
        </w:tabs>
      </w:pPr>
      <w:r>
        <w:tab/>
      </w:r>
    </w:p>
    <w:p w:rsidR="00E149D1" w:rsidRDefault="00E149D1"/>
    <w:p w:rsidR="005C7CB5" w:rsidRDefault="005C7CB5"/>
    <w:p w:rsidR="005C7CB5" w:rsidRDefault="005C7CB5"/>
    <w:p w:rsidR="00F12061" w:rsidRDefault="00F12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455DD6" w:rsidRPr="00E02BEA" w:rsidTr="00F61471">
        <w:tc>
          <w:tcPr>
            <w:tcW w:w="1101" w:type="dxa"/>
            <w:vMerge w:val="restart"/>
            <w:vAlign w:val="center"/>
          </w:tcPr>
          <w:p w:rsidR="00455DD6" w:rsidRPr="00E02BEA" w:rsidRDefault="00B47D25" w:rsidP="00455DD6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  <w:vAlign w:val="center"/>
          </w:tcPr>
          <w:p w:rsidR="00455DD6" w:rsidRPr="00E02BEA" w:rsidRDefault="00F61471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b/>
                <w:sz w:val="20"/>
              </w:rPr>
            </w:pPr>
            <w:r w:rsidRPr="00F61471">
              <w:rPr>
                <w:b/>
                <w:sz w:val="20"/>
              </w:rPr>
              <w:t>Why is Stockport Special?</w:t>
            </w:r>
          </w:p>
        </w:tc>
        <w:tc>
          <w:tcPr>
            <w:tcW w:w="4413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b/>
                <w:sz w:val="20"/>
              </w:rPr>
            </w:pPr>
            <w:r w:rsidRPr="00F61471">
              <w:rPr>
                <w:b/>
                <w:sz w:val="20"/>
              </w:rPr>
              <w:t>Where does the Mersey go?</w:t>
            </w:r>
          </w:p>
        </w:tc>
        <w:tc>
          <w:tcPr>
            <w:tcW w:w="4413" w:type="dxa"/>
            <w:gridSpan w:val="2"/>
            <w:vAlign w:val="center"/>
          </w:tcPr>
          <w:p w:rsidR="00455DD6" w:rsidRPr="00F61471" w:rsidRDefault="00D21078" w:rsidP="00F61471">
            <w:pPr>
              <w:jc w:val="center"/>
              <w:rPr>
                <w:b/>
                <w:sz w:val="20"/>
              </w:rPr>
            </w:pPr>
            <w:r w:rsidRPr="00F61471">
              <w:rPr>
                <w:b/>
                <w:sz w:val="20"/>
              </w:rPr>
              <w:t>Pizza or Pasta?</w:t>
            </w:r>
          </w:p>
        </w:tc>
      </w:tr>
      <w:tr w:rsidR="009D7D61" w:rsidRPr="00E02BEA" w:rsidTr="00346A0C">
        <w:trPr>
          <w:trHeight w:val="2417"/>
        </w:trPr>
        <w:tc>
          <w:tcPr>
            <w:tcW w:w="1101" w:type="dxa"/>
            <w:vMerge/>
            <w:vAlign w:val="center"/>
          </w:tcPr>
          <w:p w:rsidR="009D7D61" w:rsidRPr="00E02BEA" w:rsidRDefault="009D7D6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9D7D61" w:rsidRPr="00E02BEA" w:rsidRDefault="00537C1D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Coverage (NC)</w:t>
            </w:r>
          </w:p>
        </w:tc>
        <w:tc>
          <w:tcPr>
            <w:tcW w:w="4412" w:type="dxa"/>
            <w:gridSpan w:val="2"/>
          </w:tcPr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Locational knowledge: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name and locate counties and cities of the United Kingdom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name and locate geographical regions and their identifying human and physical characteristics, key topographical features (including hills, mountains, coasts and rivers), and land-use patterns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understand how some of these aspects, </w:t>
            </w:r>
            <w:proofErr w:type="spellStart"/>
            <w:r w:rsidRPr="005C7CB5">
              <w:rPr>
                <w:sz w:val="20"/>
                <w:szCs w:val="20"/>
              </w:rPr>
              <w:t>eg</w:t>
            </w:r>
            <w:proofErr w:type="spellEnd"/>
            <w:r w:rsidRPr="005C7CB5">
              <w:rPr>
                <w:sz w:val="20"/>
                <w:szCs w:val="20"/>
              </w:rPr>
              <w:t xml:space="preserve"> land use, have changed over time</w:t>
            </w:r>
          </w:p>
          <w:p w:rsidR="009D7D61" w:rsidRPr="005C7CB5" w:rsidRDefault="009D7D61" w:rsidP="00506D30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Locational knowledge: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name and locate counties and cities of the United Kingdom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name and locate geographical regions and their identifying human and physical characteristics, key topographical features (including hills, mountains, coasts and rivers), and land-use patterns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5C7CB5">
              <w:rPr>
                <w:sz w:val="20"/>
                <w:szCs w:val="20"/>
              </w:rPr>
              <w:t>understand</w:t>
            </w:r>
            <w:proofErr w:type="gramEnd"/>
            <w:r w:rsidRPr="005C7CB5">
              <w:rPr>
                <w:sz w:val="20"/>
                <w:szCs w:val="20"/>
              </w:rPr>
              <w:t xml:space="preserve"> how some of these aspects, </w:t>
            </w:r>
            <w:proofErr w:type="spellStart"/>
            <w:r w:rsidRPr="005C7CB5">
              <w:rPr>
                <w:sz w:val="20"/>
                <w:szCs w:val="20"/>
              </w:rPr>
              <w:t>eg</w:t>
            </w:r>
            <w:proofErr w:type="spellEnd"/>
            <w:r w:rsidRPr="005C7CB5">
              <w:rPr>
                <w:sz w:val="20"/>
                <w:szCs w:val="20"/>
              </w:rPr>
              <w:t xml:space="preserve"> land use, have changed over time</w:t>
            </w:r>
            <w:r w:rsidR="005C7CB5" w:rsidRPr="005C7CB5">
              <w:rPr>
                <w:sz w:val="20"/>
                <w:szCs w:val="20"/>
              </w:rPr>
              <w:t>.</w:t>
            </w:r>
          </w:p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Human and physical geography:</w:t>
            </w:r>
          </w:p>
          <w:p w:rsidR="009D7D61" w:rsidRPr="005C7CB5" w:rsidRDefault="00506D30" w:rsidP="00506D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5C7CB5">
              <w:rPr>
                <w:sz w:val="20"/>
                <w:szCs w:val="20"/>
              </w:rPr>
              <w:t>understand</w:t>
            </w:r>
            <w:proofErr w:type="gramEnd"/>
            <w:r w:rsidRPr="005C7CB5">
              <w:rPr>
                <w:sz w:val="20"/>
                <w:szCs w:val="20"/>
              </w:rPr>
              <w:t xml:space="preserve"> what is meant by p</w:t>
            </w:r>
            <w:r w:rsidR="009D7D61" w:rsidRPr="005C7CB5">
              <w:rPr>
                <w:sz w:val="20"/>
                <w:szCs w:val="20"/>
              </w:rPr>
              <w:t>hysical geography, including: rivers and mountains.</w:t>
            </w:r>
          </w:p>
        </w:tc>
        <w:tc>
          <w:tcPr>
            <w:tcW w:w="4413" w:type="dxa"/>
            <w:gridSpan w:val="2"/>
          </w:tcPr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Place knowledge: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5C7CB5">
              <w:rPr>
                <w:sz w:val="20"/>
                <w:szCs w:val="20"/>
              </w:rPr>
              <w:t>understand</w:t>
            </w:r>
            <w:proofErr w:type="gramEnd"/>
            <w:r w:rsidRPr="005C7CB5">
              <w:rPr>
                <w:sz w:val="20"/>
                <w:szCs w:val="20"/>
              </w:rPr>
              <w:t xml:space="preserve"> how the UK and Italy are similar and different by comparing their physical and human geography.</w:t>
            </w:r>
          </w:p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Human and physical geography: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understand </w:t>
            </w:r>
            <w:r w:rsidR="00955ED8" w:rsidRPr="005C7CB5">
              <w:rPr>
                <w:sz w:val="20"/>
                <w:szCs w:val="20"/>
              </w:rPr>
              <w:t xml:space="preserve">what is meant by </w:t>
            </w:r>
            <w:r w:rsidRPr="005C7CB5">
              <w:rPr>
                <w:sz w:val="20"/>
                <w:szCs w:val="20"/>
              </w:rPr>
              <w:t xml:space="preserve"> human geography, including:</w:t>
            </w:r>
          </w:p>
          <w:p w:rsidR="00F40E71" w:rsidRPr="005C7CB5" w:rsidRDefault="00F40E71" w:rsidP="00F40E7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types of settlement and land use,</w:t>
            </w:r>
          </w:p>
          <w:p w:rsidR="00F40E71" w:rsidRPr="005C7CB5" w:rsidRDefault="00F40E71" w:rsidP="00F40E7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economic activity including trade links, </w:t>
            </w:r>
          </w:p>
          <w:p w:rsidR="00393A61" w:rsidRPr="005C7CB5" w:rsidRDefault="00F40E71" w:rsidP="00F40E7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the distribution of natural resources including energy, food, minerals and water</w:t>
            </w:r>
          </w:p>
        </w:tc>
      </w:tr>
      <w:tr w:rsidR="00537C1D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537C1D" w:rsidRPr="00E02BEA" w:rsidRDefault="00537C1D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37C1D" w:rsidRPr="00E02BEA" w:rsidRDefault="00537C1D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LKS2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506D30" w:rsidRPr="005C7CB5" w:rsidRDefault="00506D30" w:rsidP="00506D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I can </w:t>
            </w:r>
            <w:proofErr w:type="gramStart"/>
            <w:r w:rsidRPr="005C7CB5">
              <w:rPr>
                <w:sz w:val="20"/>
                <w:szCs w:val="20"/>
              </w:rPr>
              <w:t>observe,</w:t>
            </w:r>
            <w:proofErr w:type="gramEnd"/>
            <w:r w:rsidRPr="005C7CB5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537C1D" w:rsidRPr="005C7CB5" w:rsidRDefault="00506D30" w:rsidP="00506D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413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LKS2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0777C1" w:rsidRPr="005C7CB5" w:rsidRDefault="000777C1" w:rsidP="00537C1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the four points of a compass.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four-figure grid references.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symbols and key.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I can </w:t>
            </w:r>
            <w:proofErr w:type="gramStart"/>
            <w:r w:rsidRPr="005C7CB5">
              <w:rPr>
                <w:sz w:val="20"/>
                <w:szCs w:val="20"/>
              </w:rPr>
              <w:t>observe,</w:t>
            </w:r>
            <w:proofErr w:type="gramEnd"/>
            <w:r w:rsidRPr="005C7CB5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537C1D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413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LKS2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the four points of a compass.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four-figure grid references.</w:t>
            </w:r>
          </w:p>
          <w:p w:rsidR="00537C1D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symbols and key.</w:t>
            </w:r>
          </w:p>
        </w:tc>
      </w:tr>
      <w:tr w:rsidR="00537C1D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537C1D" w:rsidRPr="00E02BEA" w:rsidRDefault="00537C1D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537C1D" w:rsidRPr="00E02BEA" w:rsidRDefault="00537C1D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UKS2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0777C1" w:rsidRPr="005C7CB5" w:rsidRDefault="000777C1" w:rsidP="00537C1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I can </w:t>
            </w:r>
            <w:proofErr w:type="gramStart"/>
            <w:r w:rsidRPr="005C7CB5">
              <w:rPr>
                <w:sz w:val="20"/>
                <w:szCs w:val="20"/>
              </w:rPr>
              <w:t>observe,</w:t>
            </w:r>
            <w:proofErr w:type="gramEnd"/>
            <w:r w:rsidRPr="005C7CB5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537C1D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  <w:tc>
          <w:tcPr>
            <w:tcW w:w="4413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UKS2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the eight points of a compass.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six-figure grid references.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symbols and key on Ordnance Survey maps.</w:t>
            </w:r>
          </w:p>
          <w:p w:rsidR="000777C1" w:rsidRPr="005C7CB5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 xml:space="preserve">I can </w:t>
            </w:r>
            <w:proofErr w:type="gramStart"/>
            <w:r w:rsidRPr="005C7CB5">
              <w:rPr>
                <w:sz w:val="20"/>
                <w:szCs w:val="20"/>
              </w:rPr>
              <w:t>observe,</w:t>
            </w:r>
            <w:proofErr w:type="gramEnd"/>
            <w:r w:rsidRPr="005C7CB5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537C1D" w:rsidRDefault="000777C1" w:rsidP="000777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sketch maps, plans and graphs as well as digital technologies in my fieldwork.</w:t>
            </w:r>
          </w:p>
          <w:p w:rsidR="005C7CB5" w:rsidRDefault="005C7CB5" w:rsidP="005C7CB5">
            <w:pPr>
              <w:rPr>
                <w:sz w:val="20"/>
                <w:szCs w:val="20"/>
              </w:rPr>
            </w:pPr>
          </w:p>
          <w:p w:rsidR="005C7CB5" w:rsidRPr="005C7CB5" w:rsidRDefault="005C7CB5" w:rsidP="005C7CB5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E149D1" w:rsidRPr="005C7CB5" w:rsidRDefault="00E149D1" w:rsidP="00E149D1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UKS2</w:t>
            </w:r>
          </w:p>
          <w:p w:rsidR="00DA2D77" w:rsidRPr="005C7CB5" w:rsidRDefault="00DA2D77" w:rsidP="00DA2D77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build my knowledge of the UK and the wider world using maps.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describe features the maps show.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the eight points of a compass.</w:t>
            </w:r>
          </w:p>
          <w:p w:rsidR="00F40E71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six-figure grid references.</w:t>
            </w:r>
          </w:p>
          <w:p w:rsidR="00537C1D" w:rsidRPr="005C7CB5" w:rsidRDefault="00F40E71" w:rsidP="00F40E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C7CB5">
              <w:rPr>
                <w:sz w:val="20"/>
                <w:szCs w:val="20"/>
              </w:rPr>
              <w:t>I can use symbols and key on Ordnance Survey maps.</w:t>
            </w:r>
          </w:p>
          <w:p w:rsidR="00F40E71" w:rsidRPr="005C7CB5" w:rsidRDefault="00F40E71" w:rsidP="00F40E71">
            <w:pPr>
              <w:rPr>
                <w:sz w:val="20"/>
                <w:szCs w:val="20"/>
              </w:rPr>
            </w:pPr>
          </w:p>
          <w:p w:rsidR="00F40E71" w:rsidRPr="005C7CB5" w:rsidRDefault="00F40E71" w:rsidP="00F40E71">
            <w:pPr>
              <w:rPr>
                <w:sz w:val="20"/>
                <w:szCs w:val="20"/>
              </w:rPr>
            </w:pPr>
          </w:p>
        </w:tc>
      </w:tr>
      <w:tr w:rsidR="00F40E71" w:rsidRPr="00E02BEA" w:rsidTr="0022793B">
        <w:trPr>
          <w:trHeight w:val="193"/>
        </w:trPr>
        <w:tc>
          <w:tcPr>
            <w:tcW w:w="1101" w:type="dxa"/>
            <w:vAlign w:val="center"/>
          </w:tcPr>
          <w:p w:rsidR="00F40E71" w:rsidRPr="00E02BEA" w:rsidRDefault="00F40E7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F40E71" w:rsidRPr="00E02BEA" w:rsidRDefault="00F40E71" w:rsidP="0022793B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F40E71" w:rsidRPr="00017A3C" w:rsidRDefault="00F40E71" w:rsidP="0022793B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city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coast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mountains </w:t>
            </w:r>
          </w:p>
          <w:p w:rsidR="00F40E71" w:rsidRPr="00017A3C" w:rsidRDefault="00F40E71" w:rsidP="0022793B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river features</w:t>
            </w:r>
          </w:p>
          <w:p w:rsidR="006531DF" w:rsidRPr="00017A3C" w:rsidRDefault="006531DF" w:rsidP="0022793B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land use</w:t>
            </w:r>
          </w:p>
          <w:p w:rsidR="006531DF" w:rsidRPr="00017A3C" w:rsidRDefault="006531DF" w:rsidP="0022793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trade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F40E71" w:rsidRPr="00017A3C" w:rsidRDefault="00F40E71" w:rsidP="0022793B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Ordnance Survey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cliff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headland</w:t>
            </w:r>
          </w:p>
          <w:p w:rsidR="00F40E71" w:rsidRPr="00017A3C" w:rsidRDefault="00F40E71" w:rsidP="002279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resort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landscape</w:t>
            </w:r>
          </w:p>
          <w:p w:rsidR="00F40E71" w:rsidRPr="00017A3C" w:rsidRDefault="00F40E71" w:rsidP="002279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relief</w:t>
            </w:r>
          </w:p>
          <w:p w:rsidR="00F40E71" w:rsidRPr="00017A3C" w:rsidRDefault="00F40E71" w:rsidP="0022793B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digital mapping</w:t>
            </w:r>
          </w:p>
        </w:tc>
        <w:tc>
          <w:tcPr>
            <w:tcW w:w="2207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erosion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deposition 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water cycle condensation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evaporation 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F40E71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West</w:t>
            </w:r>
            <w:r w:rsidRPr="00017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6531DF" w:rsidRPr="00017A3C" w:rsidRDefault="006531DF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confluence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meander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erosion</w:t>
            </w:r>
          </w:p>
          <w:p w:rsidR="00F40E71" w:rsidRPr="00017A3C" w:rsidRDefault="00F40E71" w:rsidP="00F120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deposition</w:t>
            </w:r>
          </w:p>
          <w:p w:rsidR="00F40E71" w:rsidRPr="00017A3C" w:rsidRDefault="00F40E71" w:rsidP="00F120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water cycle</w:t>
            </w:r>
          </w:p>
          <w:p w:rsidR="00F40E71" w:rsidRPr="00017A3C" w:rsidRDefault="00F40E71" w:rsidP="00F40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F40E71" w:rsidRPr="00017A3C" w:rsidRDefault="00F40E71" w:rsidP="0022793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6531DF" w:rsidRPr="00017A3C" w:rsidRDefault="006531DF" w:rsidP="006531DF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compare </w:t>
            </w:r>
          </w:p>
          <w:p w:rsidR="006531DF" w:rsidRPr="00017A3C" w:rsidRDefault="006531DF" w:rsidP="006531DF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contrast </w:t>
            </w:r>
          </w:p>
          <w:p w:rsidR="006531DF" w:rsidRPr="00017A3C" w:rsidRDefault="006531DF" w:rsidP="006531DF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human</w:t>
            </w:r>
          </w:p>
          <w:p w:rsidR="006531DF" w:rsidRPr="00017A3C" w:rsidRDefault="006531DF" w:rsidP="006531DF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physical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6531DF" w:rsidRPr="00017A3C" w:rsidRDefault="006531DF" w:rsidP="006531DF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landscape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F40E71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West</w:t>
            </w:r>
          </w:p>
        </w:tc>
        <w:tc>
          <w:tcPr>
            <w:tcW w:w="2207" w:type="dxa"/>
          </w:tcPr>
          <w:p w:rsidR="00F40E71" w:rsidRPr="00017A3C" w:rsidRDefault="00F40E71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845E71" w:rsidRPr="00017A3C" w:rsidRDefault="00845E71" w:rsidP="00845E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trade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6531DF" w:rsidRPr="00017A3C" w:rsidRDefault="006531DF" w:rsidP="006531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East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West</w:t>
            </w:r>
          </w:p>
          <w:p w:rsidR="006531DF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South East </w:t>
            </w:r>
          </w:p>
          <w:p w:rsidR="00F40E71" w:rsidRPr="00017A3C" w:rsidRDefault="006531DF" w:rsidP="006531DF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South West</w:t>
            </w:r>
          </w:p>
        </w:tc>
      </w:tr>
    </w:tbl>
    <w:p w:rsidR="00E02BEA" w:rsidRDefault="00E02BEA">
      <w:pPr>
        <w:rPr>
          <w:sz w:val="20"/>
        </w:rPr>
      </w:pPr>
    </w:p>
    <w:p w:rsidR="00D66B4C" w:rsidRDefault="00D66B4C">
      <w:pPr>
        <w:rPr>
          <w:sz w:val="20"/>
        </w:rPr>
      </w:pPr>
    </w:p>
    <w:p w:rsidR="00537C1D" w:rsidRDefault="00537C1D">
      <w:pPr>
        <w:rPr>
          <w:sz w:val="20"/>
        </w:rPr>
      </w:pPr>
    </w:p>
    <w:p w:rsidR="00537C1D" w:rsidRDefault="00537C1D">
      <w:pPr>
        <w:rPr>
          <w:sz w:val="20"/>
        </w:rPr>
      </w:pPr>
    </w:p>
    <w:p w:rsidR="00537C1D" w:rsidRDefault="00537C1D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F40E71" w:rsidRDefault="00F40E71">
      <w:pPr>
        <w:rPr>
          <w:sz w:val="20"/>
        </w:rPr>
      </w:pPr>
    </w:p>
    <w:p w:rsidR="00D66B4C" w:rsidRPr="00E02BEA" w:rsidRDefault="00D66B4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2835"/>
        <w:gridCol w:w="2551"/>
        <w:gridCol w:w="2410"/>
        <w:gridCol w:w="2748"/>
      </w:tblGrid>
      <w:tr w:rsidR="00D66B4C" w:rsidRPr="00E02BEA" w:rsidTr="00F61471">
        <w:tc>
          <w:tcPr>
            <w:tcW w:w="1101" w:type="dxa"/>
            <w:vMerge w:val="restart"/>
            <w:vAlign w:val="center"/>
          </w:tcPr>
          <w:p w:rsidR="00D66B4C" w:rsidRPr="00E02BEA" w:rsidRDefault="00B47D25" w:rsidP="00B47D25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CYCLE C</w:t>
            </w:r>
          </w:p>
        </w:tc>
        <w:tc>
          <w:tcPr>
            <w:tcW w:w="1275" w:type="dxa"/>
            <w:vAlign w:val="center"/>
          </w:tcPr>
          <w:p w:rsidR="00D66B4C" w:rsidRPr="00E02BEA" w:rsidRDefault="00F61471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5529" w:type="dxa"/>
            <w:gridSpan w:val="2"/>
            <w:vAlign w:val="center"/>
          </w:tcPr>
          <w:p w:rsidR="00D66B4C" w:rsidRPr="00F61471" w:rsidRDefault="00D66B4C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What makes the Earth Angry?</w:t>
            </w:r>
          </w:p>
        </w:tc>
        <w:tc>
          <w:tcPr>
            <w:tcW w:w="4961" w:type="dxa"/>
            <w:gridSpan w:val="2"/>
            <w:vAlign w:val="center"/>
          </w:tcPr>
          <w:p w:rsidR="00D66B4C" w:rsidRPr="00F61471" w:rsidRDefault="00D66B4C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What’s so special about the USA?</w:t>
            </w:r>
          </w:p>
        </w:tc>
        <w:tc>
          <w:tcPr>
            <w:tcW w:w="2748" w:type="dxa"/>
          </w:tcPr>
          <w:p w:rsidR="00D66B4C" w:rsidRPr="00E02BEA" w:rsidRDefault="00D66B4C">
            <w:pPr>
              <w:rPr>
                <w:sz w:val="20"/>
              </w:rPr>
            </w:pPr>
          </w:p>
        </w:tc>
      </w:tr>
      <w:tr w:rsidR="00F61471" w:rsidRPr="00E02BEA" w:rsidTr="00E149D1">
        <w:trPr>
          <w:trHeight w:val="4662"/>
        </w:trPr>
        <w:tc>
          <w:tcPr>
            <w:tcW w:w="1101" w:type="dxa"/>
            <w:vMerge/>
            <w:vAlign w:val="center"/>
          </w:tcPr>
          <w:p w:rsidR="00F61471" w:rsidRPr="00E02BEA" w:rsidRDefault="00F6147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F61471" w:rsidRPr="00E02BEA" w:rsidRDefault="00F61471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5529" w:type="dxa"/>
            <w:gridSpan w:val="2"/>
          </w:tcPr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Locational knowledge:</w:t>
            </w:r>
          </w:p>
          <w:p w:rsidR="005C7CB5" w:rsidRPr="00017A3C" w:rsidRDefault="005C7CB5" w:rsidP="005C7CB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position and significance of latitude, longitude, Equator, Northern Hemisphere, Southern Hemisphere, the Tropics of Cancer and Capricorn.</w:t>
            </w:r>
          </w:p>
          <w:p w:rsidR="005C7CB5" w:rsidRDefault="005C7CB5" w:rsidP="005C7CB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location of the world’s countries, using maps to focus on Europe (including the location of Russia) and North and South America. </w:t>
            </w:r>
          </w:p>
          <w:p w:rsidR="005C7CB5" w:rsidRPr="00017A3C" w:rsidRDefault="005C7CB5" w:rsidP="005C7CB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their environmental regions, key physical characteristics, countries, and major cities.</w:t>
            </w:r>
          </w:p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Human and physical geography:</w:t>
            </w:r>
          </w:p>
          <w:p w:rsidR="00845E71" w:rsidRPr="00017A3C" w:rsidRDefault="00845E71" w:rsidP="00845E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understand</w:t>
            </w:r>
            <w:proofErr w:type="gramEnd"/>
            <w:r w:rsidRPr="00017A3C">
              <w:rPr>
                <w:sz w:val="20"/>
                <w:szCs w:val="20"/>
              </w:rPr>
              <w:t xml:space="preserve"> physical geogra</w:t>
            </w:r>
            <w:r w:rsidR="00E149D1" w:rsidRPr="00017A3C">
              <w:rPr>
                <w:sz w:val="20"/>
                <w:szCs w:val="20"/>
              </w:rPr>
              <w:t xml:space="preserve">phy, including </w:t>
            </w:r>
            <w:r w:rsidRPr="00017A3C">
              <w:rPr>
                <w:sz w:val="20"/>
                <w:szCs w:val="20"/>
              </w:rPr>
              <w:t xml:space="preserve"> climate zones,  volcanoes and earthquakes, and the water cycle.</w:t>
            </w:r>
          </w:p>
          <w:p w:rsidR="00845E71" w:rsidRPr="005C7CB5" w:rsidRDefault="00845E71" w:rsidP="005C7CB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Locational knowledge:</w:t>
            </w:r>
          </w:p>
          <w:p w:rsidR="00E149D1" w:rsidRPr="00017A3C" w:rsidRDefault="00E149D1" w:rsidP="00E149D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location of the world’s countries, using maps to focus on North America.</w:t>
            </w:r>
          </w:p>
          <w:p w:rsidR="00E149D1" w:rsidRPr="00017A3C" w:rsidRDefault="00E149D1" w:rsidP="00E149D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their environmental regions, key physical and human characteristics.</w:t>
            </w:r>
          </w:p>
          <w:p w:rsidR="005C7CB5" w:rsidRDefault="00E149D1" w:rsidP="005C7CB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position and significance of latitude, longitude, Equator, Northern Hemisphere, Southern Hemisphere, the Tropics of Cancer and Capricorn, </w:t>
            </w:r>
            <w:r w:rsidR="00F61471" w:rsidRPr="00017A3C">
              <w:rPr>
                <w:sz w:val="20"/>
                <w:szCs w:val="20"/>
              </w:rPr>
              <w:t>Arctic and Antarctic Circle, the Prime/Gr</w:t>
            </w:r>
            <w:r w:rsidRPr="00017A3C">
              <w:rPr>
                <w:sz w:val="20"/>
                <w:szCs w:val="20"/>
              </w:rPr>
              <w:t>eenwich Meridian and time zones.</w:t>
            </w:r>
          </w:p>
          <w:p w:rsidR="005C7CB5" w:rsidRPr="00D33C10" w:rsidRDefault="00D33C10" w:rsidP="005C7CB5">
            <w:pPr>
              <w:rPr>
                <w:b/>
                <w:sz w:val="20"/>
                <w:szCs w:val="20"/>
              </w:rPr>
            </w:pPr>
            <w:r w:rsidRPr="00D33C10">
              <w:rPr>
                <w:b/>
                <w:sz w:val="20"/>
                <w:szCs w:val="20"/>
              </w:rPr>
              <w:t>Place knowledge:</w:t>
            </w:r>
          </w:p>
          <w:p w:rsidR="005C7CB5" w:rsidRPr="00017A3C" w:rsidRDefault="005C7CB5" w:rsidP="005C7CB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 </w:t>
            </w:r>
            <w:proofErr w:type="gramStart"/>
            <w:r w:rsidRPr="00017A3C">
              <w:rPr>
                <w:sz w:val="20"/>
                <w:szCs w:val="20"/>
              </w:rPr>
              <w:t>understand</w:t>
            </w:r>
            <w:proofErr w:type="gramEnd"/>
            <w:r w:rsidRPr="00017A3C">
              <w:rPr>
                <w:sz w:val="20"/>
                <w:szCs w:val="20"/>
              </w:rPr>
              <w:t xml:space="preserve"> how the UK and the USA are similar and different by comparing their physical and human geography.</w:t>
            </w:r>
          </w:p>
          <w:p w:rsidR="005C7CB5" w:rsidRPr="005C7CB5" w:rsidRDefault="005C7CB5" w:rsidP="005C7CB5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Human and physical geography:</w:t>
            </w:r>
          </w:p>
          <w:p w:rsidR="00E149D1" w:rsidRPr="00017A3C" w:rsidRDefault="00E149D1" w:rsidP="00E149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understand </w:t>
            </w:r>
            <w:r w:rsidR="00D93153" w:rsidRPr="00017A3C">
              <w:rPr>
                <w:sz w:val="20"/>
                <w:szCs w:val="20"/>
              </w:rPr>
              <w:t xml:space="preserve">what is meant by </w:t>
            </w:r>
            <w:r w:rsidRPr="00017A3C">
              <w:rPr>
                <w:sz w:val="20"/>
                <w:szCs w:val="20"/>
              </w:rPr>
              <w:t xml:space="preserve"> human geography, including:</w:t>
            </w:r>
          </w:p>
          <w:p w:rsidR="00E149D1" w:rsidRPr="00017A3C" w:rsidRDefault="00E149D1" w:rsidP="00E149D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types of settlement and land use,</w:t>
            </w:r>
          </w:p>
          <w:p w:rsidR="00E149D1" w:rsidRPr="00017A3C" w:rsidRDefault="00E149D1" w:rsidP="00E149D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economic activity including trade links, </w:t>
            </w:r>
          </w:p>
          <w:p w:rsidR="00F61471" w:rsidRPr="00017A3C" w:rsidRDefault="00E149D1" w:rsidP="00E149D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the</w:t>
            </w:r>
            <w:proofErr w:type="gramEnd"/>
            <w:r w:rsidRPr="00017A3C">
              <w:rPr>
                <w:sz w:val="20"/>
                <w:szCs w:val="20"/>
              </w:rPr>
              <w:t xml:space="preserve"> distribution of natural resources including energy, food, minerals and water.</w:t>
            </w:r>
          </w:p>
        </w:tc>
        <w:tc>
          <w:tcPr>
            <w:tcW w:w="2748" w:type="dxa"/>
          </w:tcPr>
          <w:p w:rsidR="00F61471" w:rsidRPr="00F61471" w:rsidRDefault="00F61471" w:rsidP="00346A0C">
            <w:pPr>
              <w:rPr>
                <w:color w:val="FF0000"/>
                <w:sz w:val="20"/>
              </w:rPr>
            </w:pPr>
          </w:p>
        </w:tc>
      </w:tr>
      <w:tr w:rsidR="0098103C" w:rsidRPr="00E02BEA" w:rsidTr="00537C1D">
        <w:trPr>
          <w:trHeight w:val="194"/>
        </w:trPr>
        <w:tc>
          <w:tcPr>
            <w:tcW w:w="1101" w:type="dxa"/>
            <w:vMerge/>
            <w:vAlign w:val="center"/>
          </w:tcPr>
          <w:p w:rsidR="0098103C" w:rsidRPr="00E02BEA" w:rsidRDefault="0098103C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8103C" w:rsidRPr="00E02BEA" w:rsidRDefault="0098103C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5529" w:type="dxa"/>
            <w:gridSpan w:val="2"/>
          </w:tcPr>
          <w:p w:rsidR="00E149D1" w:rsidRDefault="00E149D1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BB5FCA" w:rsidRPr="00017A3C" w:rsidRDefault="00E149D1" w:rsidP="00E149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use maps, atlases, globes and digital/computer mapping to locate countries. </w:t>
            </w:r>
          </w:p>
          <w:p w:rsidR="00E149D1" w:rsidRPr="00017A3C" w:rsidRDefault="00E149D1" w:rsidP="00E149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four points of a compass.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four-figure grid references.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symbols and key.</w:t>
            </w:r>
          </w:p>
          <w:p w:rsidR="00BB5FCA" w:rsidRPr="00017A3C" w:rsidRDefault="0022793B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</w:t>
            </w:r>
            <w:r w:rsidR="00BB5FCA" w:rsidRPr="00017A3C">
              <w:rPr>
                <w:sz w:val="20"/>
                <w:szCs w:val="20"/>
              </w:rPr>
              <w:t xml:space="preserve"> can </w:t>
            </w:r>
            <w:proofErr w:type="gramStart"/>
            <w:r w:rsidR="00BB5FCA" w:rsidRPr="00017A3C">
              <w:rPr>
                <w:sz w:val="20"/>
                <w:szCs w:val="20"/>
              </w:rPr>
              <w:t>observe,</w:t>
            </w:r>
            <w:proofErr w:type="gramEnd"/>
            <w:r w:rsidR="00BB5FCA" w:rsidRPr="00017A3C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98103C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961" w:type="dxa"/>
            <w:gridSpan w:val="2"/>
          </w:tcPr>
          <w:p w:rsidR="00E149D1" w:rsidRDefault="00E149D1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use maps, atlases, globes and digital/computer mapping to locate countries. 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four points of a compass.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four-figure grid references.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symbols and key.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 </w:t>
            </w:r>
            <w:proofErr w:type="gramStart"/>
            <w:r w:rsidRPr="00017A3C">
              <w:rPr>
                <w:sz w:val="20"/>
                <w:szCs w:val="20"/>
              </w:rPr>
              <w:t>can</w:t>
            </w:r>
            <w:proofErr w:type="gramEnd"/>
            <w:r w:rsidRPr="00017A3C">
              <w:rPr>
                <w:sz w:val="20"/>
                <w:szCs w:val="20"/>
              </w:rPr>
              <w:t xml:space="preserve"> observe, measure and record in different ways human and physical features in my local area.</w:t>
            </w:r>
          </w:p>
          <w:p w:rsidR="0098103C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2748" w:type="dxa"/>
          </w:tcPr>
          <w:p w:rsidR="0098103C" w:rsidRPr="00F61471" w:rsidRDefault="0098103C" w:rsidP="00346A0C">
            <w:pPr>
              <w:rPr>
                <w:color w:val="FF0000"/>
                <w:sz w:val="18"/>
                <w:szCs w:val="20"/>
              </w:rPr>
            </w:pPr>
          </w:p>
        </w:tc>
      </w:tr>
      <w:tr w:rsidR="0098103C" w:rsidRPr="00E02BEA" w:rsidTr="00537C1D">
        <w:trPr>
          <w:trHeight w:val="193"/>
        </w:trPr>
        <w:tc>
          <w:tcPr>
            <w:tcW w:w="1101" w:type="dxa"/>
            <w:vMerge/>
            <w:vAlign w:val="center"/>
          </w:tcPr>
          <w:p w:rsidR="0098103C" w:rsidRPr="00E02BEA" w:rsidRDefault="0098103C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8103C" w:rsidRPr="00E02BEA" w:rsidRDefault="0098103C" w:rsidP="00A061B5">
            <w:pPr>
              <w:jc w:val="center"/>
              <w:rPr>
                <w:sz w:val="20"/>
              </w:rPr>
            </w:pPr>
          </w:p>
        </w:tc>
        <w:tc>
          <w:tcPr>
            <w:tcW w:w="5529" w:type="dxa"/>
            <w:gridSpan w:val="2"/>
          </w:tcPr>
          <w:p w:rsidR="00E149D1" w:rsidRDefault="00E149D1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eight points of a compass.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lastRenderedPageBreak/>
              <w:t>I can use six-figure grid references.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symbols and key on Ordnance Survey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98103C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  <w:tc>
          <w:tcPr>
            <w:tcW w:w="4961" w:type="dxa"/>
            <w:gridSpan w:val="2"/>
          </w:tcPr>
          <w:p w:rsidR="00D33C10" w:rsidRDefault="00BB5FCA" w:rsidP="00D33C10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lastRenderedPageBreak/>
              <w:t>UKS2</w:t>
            </w:r>
            <w:r w:rsidR="00D33C10" w:rsidRPr="005C7CB5">
              <w:rPr>
                <w:b/>
                <w:sz w:val="20"/>
                <w:szCs w:val="20"/>
              </w:rPr>
              <w:t xml:space="preserve"> </w:t>
            </w:r>
          </w:p>
          <w:p w:rsidR="00BB5FCA" w:rsidRPr="00017A3C" w:rsidRDefault="00D33C10" w:rsidP="00BB5FCA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eight points of a compass.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lastRenderedPageBreak/>
              <w:t>I can use six-figure grid references.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symbols and key on Ordnance Survey maps.</w:t>
            </w:r>
          </w:p>
          <w:p w:rsidR="00BB5FCA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98103C" w:rsidRPr="00017A3C" w:rsidRDefault="00BB5FCA" w:rsidP="00BB5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  <w:tc>
          <w:tcPr>
            <w:tcW w:w="2748" w:type="dxa"/>
          </w:tcPr>
          <w:p w:rsidR="0098103C" w:rsidRPr="00F61471" w:rsidRDefault="0098103C">
            <w:pPr>
              <w:rPr>
                <w:color w:val="FF0000"/>
                <w:sz w:val="18"/>
                <w:szCs w:val="20"/>
              </w:rPr>
            </w:pPr>
          </w:p>
        </w:tc>
      </w:tr>
      <w:tr w:rsidR="00270E28" w:rsidRPr="00E02BEA" w:rsidTr="00270E28">
        <w:trPr>
          <w:trHeight w:val="193"/>
        </w:trPr>
        <w:tc>
          <w:tcPr>
            <w:tcW w:w="1101" w:type="dxa"/>
            <w:vAlign w:val="center"/>
          </w:tcPr>
          <w:p w:rsidR="00270E28" w:rsidRPr="00E02BEA" w:rsidRDefault="00270E2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270E28" w:rsidRPr="00E02BEA" w:rsidRDefault="00270E28" w:rsidP="0022793B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694" w:type="dxa"/>
          </w:tcPr>
          <w:p w:rsidR="00270E28" w:rsidRPr="00017A3C" w:rsidRDefault="00270E28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equator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hemisphere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volcano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earthquake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water cycle 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condensation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evaporation 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270E28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West</w:t>
            </w:r>
          </w:p>
        </w:tc>
        <w:tc>
          <w:tcPr>
            <w:tcW w:w="2835" w:type="dxa"/>
          </w:tcPr>
          <w:p w:rsidR="00270E28" w:rsidRPr="00017A3C" w:rsidRDefault="00270E28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Tropic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longitude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BB5FCA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water cycle</w:t>
            </w:r>
          </w:p>
          <w:p w:rsidR="00BB5FCA" w:rsidRPr="00017A3C" w:rsidRDefault="00BB5FCA" w:rsidP="00BB5F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BB5FCA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East</w:t>
            </w:r>
          </w:p>
          <w:p w:rsidR="00BB5FCA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West</w:t>
            </w:r>
          </w:p>
          <w:p w:rsidR="00BB5FCA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South East </w:t>
            </w:r>
          </w:p>
          <w:p w:rsidR="00270E28" w:rsidRPr="00017A3C" w:rsidRDefault="00BB5FCA" w:rsidP="00BB5FCA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South West</w:t>
            </w:r>
          </w:p>
        </w:tc>
        <w:tc>
          <w:tcPr>
            <w:tcW w:w="2551" w:type="dxa"/>
          </w:tcPr>
          <w:p w:rsidR="00270E28" w:rsidRPr="00017A3C" w:rsidRDefault="00270E28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64492C" w:rsidRPr="00017A3C" w:rsidRDefault="0064492C" w:rsidP="0064492C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compare </w:t>
            </w:r>
          </w:p>
          <w:p w:rsidR="0064492C" w:rsidRPr="00017A3C" w:rsidRDefault="0064492C" w:rsidP="0064492C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 xml:space="preserve">contrast </w:t>
            </w:r>
          </w:p>
          <w:p w:rsidR="0064492C" w:rsidRPr="00017A3C" w:rsidRDefault="0064492C" w:rsidP="0064492C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human</w:t>
            </w:r>
          </w:p>
          <w:p w:rsidR="0064492C" w:rsidRPr="00017A3C" w:rsidRDefault="0064492C" w:rsidP="0064492C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physical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64492C" w:rsidRPr="00017A3C" w:rsidRDefault="0064492C" w:rsidP="0064492C">
            <w:pPr>
              <w:rPr>
                <w:rFonts w:cstheme="minorHAnsi"/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landscape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equator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hemisphere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time zone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condensation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evaporation 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4 figure grid reference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 xml:space="preserve">North 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East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</w:p>
          <w:p w:rsidR="00270E28" w:rsidRPr="00017A3C" w:rsidRDefault="0064492C" w:rsidP="0064492C">
            <w:pPr>
              <w:rPr>
                <w:sz w:val="20"/>
                <w:szCs w:val="20"/>
              </w:rPr>
            </w:pPr>
            <w:r w:rsidRPr="00017A3C">
              <w:rPr>
                <w:rFonts w:cstheme="minorHAnsi"/>
                <w:sz w:val="20"/>
                <w:szCs w:val="20"/>
              </w:rPr>
              <w:t>West</w:t>
            </w:r>
          </w:p>
        </w:tc>
        <w:tc>
          <w:tcPr>
            <w:tcW w:w="2410" w:type="dxa"/>
          </w:tcPr>
          <w:p w:rsidR="00270E28" w:rsidRPr="00017A3C" w:rsidRDefault="00270E28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trade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Tropic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longitude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Prime Meridian</w:t>
            </w:r>
          </w:p>
          <w:p w:rsidR="0064492C" w:rsidRPr="00017A3C" w:rsidRDefault="0064492C" w:rsidP="006449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17A3C">
              <w:rPr>
                <w:rFonts w:asciiTheme="minorHAnsi" w:hAnsiTheme="minorHAnsi" w:cstheme="minorHAnsi"/>
                <w:sz w:val="20"/>
                <w:szCs w:val="20"/>
              </w:rPr>
              <w:t>6 figure grid reference</w:t>
            </w:r>
          </w:p>
          <w:p w:rsidR="0064492C" w:rsidRPr="00017A3C" w:rsidRDefault="0064492C" w:rsidP="0064492C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East</w:t>
            </w:r>
          </w:p>
          <w:p w:rsidR="0064492C" w:rsidRPr="00017A3C" w:rsidRDefault="0064492C" w:rsidP="0064492C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North West</w:t>
            </w:r>
          </w:p>
          <w:p w:rsidR="0064492C" w:rsidRPr="00017A3C" w:rsidRDefault="0064492C" w:rsidP="0064492C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South East </w:t>
            </w:r>
          </w:p>
          <w:p w:rsidR="00270E28" w:rsidRPr="00017A3C" w:rsidRDefault="0064492C" w:rsidP="0064492C">
            <w:p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South West</w:t>
            </w:r>
          </w:p>
        </w:tc>
        <w:tc>
          <w:tcPr>
            <w:tcW w:w="2748" w:type="dxa"/>
          </w:tcPr>
          <w:p w:rsidR="00270E28" w:rsidRPr="00F61471" w:rsidRDefault="00270E28">
            <w:pPr>
              <w:rPr>
                <w:color w:val="FF0000"/>
                <w:sz w:val="18"/>
                <w:szCs w:val="20"/>
              </w:rPr>
            </w:pPr>
          </w:p>
        </w:tc>
      </w:tr>
    </w:tbl>
    <w:p w:rsidR="00F61471" w:rsidRDefault="00F61471"/>
    <w:p w:rsidR="00BB5FCA" w:rsidRDefault="00BB5FCA"/>
    <w:p w:rsidR="00BB5FCA" w:rsidRDefault="00BB5FCA"/>
    <w:p w:rsidR="00BB5FCA" w:rsidRDefault="00BB5FCA"/>
    <w:p w:rsidR="00017A3C" w:rsidRDefault="00017A3C"/>
    <w:p w:rsidR="000C2EA4" w:rsidRDefault="000C2EA4"/>
    <w:p w:rsidR="00017A3C" w:rsidRDefault="00017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D66B4C" w:rsidRPr="00E02BEA" w:rsidTr="00F61471">
        <w:tc>
          <w:tcPr>
            <w:tcW w:w="1101" w:type="dxa"/>
            <w:vMerge w:val="restart"/>
            <w:vAlign w:val="center"/>
          </w:tcPr>
          <w:p w:rsidR="00D66B4C" w:rsidRPr="00E02BEA" w:rsidRDefault="00B47D25" w:rsidP="00B47D25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CYCLE D</w:t>
            </w:r>
          </w:p>
        </w:tc>
        <w:tc>
          <w:tcPr>
            <w:tcW w:w="1275" w:type="dxa"/>
            <w:vAlign w:val="center"/>
          </w:tcPr>
          <w:p w:rsidR="00D66B4C" w:rsidRPr="00E02BEA" w:rsidRDefault="00F61471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D66B4C" w:rsidRPr="00F61471" w:rsidRDefault="00D66B4C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What makes mountains magnificent?</w:t>
            </w:r>
          </w:p>
        </w:tc>
        <w:tc>
          <w:tcPr>
            <w:tcW w:w="4413" w:type="dxa"/>
            <w:gridSpan w:val="2"/>
            <w:vAlign w:val="center"/>
          </w:tcPr>
          <w:p w:rsidR="00D66B4C" w:rsidRPr="00F61471" w:rsidRDefault="00D66B4C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What is life like in the East?</w:t>
            </w:r>
          </w:p>
        </w:tc>
        <w:tc>
          <w:tcPr>
            <w:tcW w:w="4413" w:type="dxa"/>
            <w:gridSpan w:val="2"/>
            <w:vAlign w:val="center"/>
          </w:tcPr>
          <w:p w:rsidR="00D66B4C" w:rsidRPr="00F61471" w:rsidRDefault="00D66B4C" w:rsidP="00F61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1471">
              <w:rPr>
                <w:rFonts w:ascii="Arial" w:hAnsi="Arial" w:cs="Arial"/>
                <w:b/>
                <w:sz w:val="20"/>
              </w:rPr>
              <w:t>Is all trade fair?</w:t>
            </w:r>
          </w:p>
        </w:tc>
      </w:tr>
      <w:tr w:rsidR="00D66B4C" w:rsidRPr="00E02BEA" w:rsidTr="0058355D">
        <w:trPr>
          <w:trHeight w:val="4424"/>
        </w:trPr>
        <w:tc>
          <w:tcPr>
            <w:tcW w:w="1101" w:type="dxa"/>
            <w:vMerge/>
            <w:vAlign w:val="center"/>
          </w:tcPr>
          <w:p w:rsidR="00D66B4C" w:rsidRPr="00E02BEA" w:rsidRDefault="00D66B4C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D66B4C" w:rsidRPr="00E02BEA" w:rsidRDefault="00D66B4C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Locational knowledge:</w:t>
            </w:r>
          </w:p>
          <w:p w:rsidR="00AA06DF" w:rsidRPr="00017A3C" w:rsidRDefault="00AA06DF" w:rsidP="00AA06D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name and locate counties and cities of the United Kingdom</w:t>
            </w:r>
          </w:p>
          <w:p w:rsidR="00D93153" w:rsidRPr="00017A3C" w:rsidRDefault="00D93153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location of the world’s countries, using maps to focus on Europe (including the location of Russia) and North and South America.</w:t>
            </w:r>
          </w:p>
          <w:p w:rsidR="00D93153" w:rsidRPr="00017A3C" w:rsidRDefault="00D93153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their environmental regions, key physical characteristics, countries, and major cities.</w:t>
            </w:r>
          </w:p>
          <w:p w:rsidR="00955ED8" w:rsidRPr="00017A3C" w:rsidRDefault="00955ED8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name and locate geographical regions and their identifying human and physical characteristics, key topographical features (including hills, mountains, coasts and rivers), and land-use patterns</w:t>
            </w:r>
          </w:p>
          <w:p w:rsidR="00955ED8" w:rsidRDefault="00955ED8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understand</w:t>
            </w:r>
            <w:proofErr w:type="gramEnd"/>
            <w:r w:rsidRPr="00017A3C">
              <w:rPr>
                <w:sz w:val="20"/>
                <w:szCs w:val="20"/>
              </w:rPr>
              <w:t xml:space="preserve"> how some of these aspects, </w:t>
            </w:r>
            <w:proofErr w:type="spellStart"/>
            <w:r w:rsidRPr="00017A3C">
              <w:rPr>
                <w:sz w:val="20"/>
                <w:szCs w:val="20"/>
              </w:rPr>
              <w:t>eg</w:t>
            </w:r>
            <w:proofErr w:type="spellEnd"/>
            <w:r w:rsidRPr="00017A3C">
              <w:rPr>
                <w:sz w:val="20"/>
                <w:szCs w:val="20"/>
              </w:rPr>
              <w:t xml:space="preserve"> land use, have changed over time</w:t>
            </w:r>
            <w:r w:rsidR="00D33C10">
              <w:rPr>
                <w:sz w:val="20"/>
                <w:szCs w:val="20"/>
              </w:rPr>
              <w:t>.</w:t>
            </w:r>
          </w:p>
          <w:p w:rsidR="00D33C10" w:rsidRPr="00D33C10" w:rsidRDefault="00D33C10" w:rsidP="00D33C10">
            <w:pPr>
              <w:rPr>
                <w:b/>
                <w:sz w:val="20"/>
                <w:szCs w:val="20"/>
              </w:rPr>
            </w:pPr>
            <w:r w:rsidRPr="00D33C10">
              <w:rPr>
                <w:b/>
                <w:sz w:val="20"/>
                <w:szCs w:val="20"/>
              </w:rPr>
              <w:t>Human and physical geography:</w:t>
            </w:r>
          </w:p>
          <w:p w:rsidR="00D66B4C" w:rsidRPr="00017A3C" w:rsidRDefault="00D93153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u</w:t>
            </w:r>
            <w:r w:rsidR="00955ED8" w:rsidRPr="00017A3C">
              <w:rPr>
                <w:sz w:val="20"/>
                <w:szCs w:val="20"/>
              </w:rPr>
              <w:t>nder</w:t>
            </w:r>
            <w:r w:rsidRPr="00017A3C">
              <w:rPr>
                <w:sz w:val="20"/>
                <w:szCs w:val="20"/>
              </w:rPr>
              <w:t>s</w:t>
            </w:r>
            <w:r w:rsidR="00955ED8" w:rsidRPr="00017A3C">
              <w:rPr>
                <w:sz w:val="20"/>
                <w:szCs w:val="20"/>
              </w:rPr>
              <w:t>t</w:t>
            </w:r>
            <w:r w:rsidRPr="00017A3C">
              <w:rPr>
                <w:sz w:val="20"/>
                <w:szCs w:val="20"/>
              </w:rPr>
              <w:t>and</w:t>
            </w:r>
            <w:proofErr w:type="gramEnd"/>
            <w:r w:rsidRPr="00017A3C">
              <w:rPr>
                <w:sz w:val="20"/>
                <w:szCs w:val="20"/>
              </w:rPr>
              <w:t xml:space="preserve"> what is meant by physical geography, including </w:t>
            </w:r>
            <w:r w:rsidR="00D66B4C" w:rsidRPr="00017A3C">
              <w:rPr>
                <w:sz w:val="20"/>
                <w:szCs w:val="20"/>
              </w:rPr>
              <w:t>mountains.</w:t>
            </w:r>
          </w:p>
        </w:tc>
        <w:tc>
          <w:tcPr>
            <w:tcW w:w="4413" w:type="dxa"/>
            <w:gridSpan w:val="2"/>
          </w:tcPr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Locational knowledge:</w:t>
            </w:r>
          </w:p>
          <w:p w:rsidR="00955ED8" w:rsidRPr="00017A3C" w:rsidRDefault="00955ED8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 location of the world’s countries, using maps to focus on eastern  Europe (including the location of Russia) and North and South America.</w:t>
            </w:r>
          </w:p>
          <w:p w:rsidR="00D33C10" w:rsidRDefault="00955ED8" w:rsidP="00D33C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know</w:t>
            </w:r>
            <w:proofErr w:type="gramEnd"/>
            <w:r w:rsidRPr="00017A3C">
              <w:rPr>
                <w:sz w:val="20"/>
                <w:szCs w:val="20"/>
              </w:rPr>
              <w:t xml:space="preserve"> their environmental regions, key physical characteristics, countries, and major cities.</w:t>
            </w:r>
          </w:p>
          <w:p w:rsidR="000C2EA4" w:rsidRPr="000C2EA4" w:rsidRDefault="000C2EA4" w:rsidP="000C2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knowledge:</w:t>
            </w:r>
          </w:p>
          <w:p w:rsidR="00D33C10" w:rsidRPr="00017A3C" w:rsidRDefault="00D33C10" w:rsidP="00D33C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understand</w:t>
            </w:r>
            <w:proofErr w:type="gramEnd"/>
            <w:r w:rsidRPr="00017A3C">
              <w:rPr>
                <w:sz w:val="20"/>
                <w:szCs w:val="20"/>
              </w:rPr>
              <w:t xml:space="preserve"> how the UK and a country in eastern Europe are similar and different by comparing their physical and human geography.</w:t>
            </w:r>
          </w:p>
          <w:p w:rsidR="00955ED8" w:rsidRPr="000C2EA4" w:rsidRDefault="000C2EA4" w:rsidP="000C2EA4">
            <w:pPr>
              <w:rPr>
                <w:sz w:val="20"/>
                <w:szCs w:val="20"/>
              </w:rPr>
            </w:pPr>
            <w:r w:rsidRPr="00D33C10">
              <w:rPr>
                <w:b/>
                <w:sz w:val="20"/>
                <w:szCs w:val="20"/>
              </w:rPr>
              <w:t>Human and physical geography:</w:t>
            </w:r>
          </w:p>
          <w:p w:rsidR="00955ED8" w:rsidRPr="00017A3C" w:rsidRDefault="00955ED8" w:rsidP="00955E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understand what is meant by  human geography, including:</w:t>
            </w:r>
          </w:p>
          <w:p w:rsidR="00955ED8" w:rsidRPr="00017A3C" w:rsidRDefault="00955ED8" w:rsidP="00AC30C2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types of settlement and land use,</w:t>
            </w:r>
          </w:p>
          <w:p w:rsidR="00955ED8" w:rsidRPr="00017A3C" w:rsidRDefault="00955ED8" w:rsidP="00AC30C2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economic activity including trade links, </w:t>
            </w:r>
          </w:p>
          <w:p w:rsidR="00D66B4C" w:rsidRPr="00017A3C" w:rsidRDefault="00955ED8" w:rsidP="00AC30C2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the</w:t>
            </w:r>
            <w:proofErr w:type="gramEnd"/>
            <w:r w:rsidRPr="00017A3C">
              <w:rPr>
                <w:sz w:val="20"/>
                <w:szCs w:val="20"/>
              </w:rPr>
              <w:t xml:space="preserve"> distribution of natural resources including energy, food, minerals and water.</w:t>
            </w:r>
          </w:p>
        </w:tc>
        <w:tc>
          <w:tcPr>
            <w:tcW w:w="4413" w:type="dxa"/>
            <w:gridSpan w:val="2"/>
          </w:tcPr>
          <w:p w:rsidR="000C2EA4" w:rsidRPr="000C2EA4" w:rsidRDefault="000C2EA4" w:rsidP="000C2EA4">
            <w:pPr>
              <w:rPr>
                <w:sz w:val="20"/>
                <w:szCs w:val="20"/>
              </w:rPr>
            </w:pPr>
            <w:r w:rsidRPr="00D33C10">
              <w:rPr>
                <w:b/>
                <w:sz w:val="20"/>
                <w:szCs w:val="20"/>
              </w:rPr>
              <w:t>Human and physical geography:</w:t>
            </w:r>
          </w:p>
          <w:p w:rsidR="00F64B79" w:rsidRPr="00017A3C" w:rsidRDefault="00F64B79" w:rsidP="00B9630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understand what is meant by  human geography, including:</w:t>
            </w:r>
          </w:p>
          <w:p w:rsidR="00F64B79" w:rsidRPr="00017A3C" w:rsidRDefault="00F64B79" w:rsidP="00B96300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types of settlement and land use,</w:t>
            </w:r>
          </w:p>
          <w:p w:rsidR="00F64B79" w:rsidRPr="00017A3C" w:rsidRDefault="00F64B79" w:rsidP="00B96300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economic activity including trade links, </w:t>
            </w:r>
          </w:p>
          <w:p w:rsidR="00F64B79" w:rsidRPr="00017A3C" w:rsidRDefault="00F64B79" w:rsidP="00B96300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the</w:t>
            </w:r>
            <w:proofErr w:type="gramEnd"/>
            <w:r w:rsidRPr="00017A3C">
              <w:rPr>
                <w:sz w:val="20"/>
                <w:szCs w:val="20"/>
              </w:rPr>
              <w:t xml:space="preserve"> distribution of natural resources including energy, food, minerals and water.</w:t>
            </w:r>
          </w:p>
          <w:p w:rsidR="00B96300" w:rsidRPr="00017A3C" w:rsidRDefault="00B96300" w:rsidP="00B9630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017A3C">
              <w:rPr>
                <w:sz w:val="20"/>
                <w:szCs w:val="20"/>
              </w:rPr>
              <w:t>understand</w:t>
            </w:r>
            <w:proofErr w:type="gramEnd"/>
            <w:r w:rsidRPr="00017A3C">
              <w:rPr>
                <w:sz w:val="20"/>
                <w:szCs w:val="20"/>
              </w:rPr>
              <w:t xml:space="preserve"> what is meant by physical geography, including: climate zones, biomes and vegetation belts, rivers and mountains.</w:t>
            </w:r>
          </w:p>
          <w:p w:rsidR="00D66B4C" w:rsidRPr="00017A3C" w:rsidRDefault="00D66B4C" w:rsidP="00B96300">
            <w:pPr>
              <w:rPr>
                <w:color w:val="FF0000"/>
                <w:sz w:val="20"/>
                <w:szCs w:val="20"/>
              </w:rPr>
            </w:pPr>
          </w:p>
        </w:tc>
      </w:tr>
      <w:tr w:rsidR="0022793B" w:rsidRPr="00E02BEA" w:rsidTr="00D21078">
        <w:trPr>
          <w:trHeight w:val="194"/>
        </w:trPr>
        <w:tc>
          <w:tcPr>
            <w:tcW w:w="1101" w:type="dxa"/>
            <w:vMerge/>
          </w:tcPr>
          <w:p w:rsidR="0022793B" w:rsidRPr="00E02BEA" w:rsidRDefault="0022793B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2793B" w:rsidRPr="00E02BEA" w:rsidRDefault="0022793B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22793B" w:rsidRDefault="0022793B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use maps, atlases, globes and digital/computer mapping to locate countries. 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413" w:type="dxa"/>
            <w:gridSpan w:val="2"/>
          </w:tcPr>
          <w:p w:rsidR="0022793B" w:rsidRDefault="0022793B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use maps, atlases, globes and digital/computer mapping to locate countries. 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present what I have found from my fieldwork.</w:t>
            </w:r>
          </w:p>
        </w:tc>
        <w:tc>
          <w:tcPr>
            <w:tcW w:w="4413" w:type="dxa"/>
            <w:gridSpan w:val="2"/>
          </w:tcPr>
          <w:p w:rsidR="0022793B" w:rsidRDefault="0022793B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LKS2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four points of a compass.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four-figure grid references.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symbols and key.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in different ways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present what I have found from my fieldwork.</w:t>
            </w:r>
          </w:p>
        </w:tc>
      </w:tr>
      <w:tr w:rsidR="0022793B" w:rsidRPr="00E02BEA" w:rsidTr="00D21078">
        <w:trPr>
          <w:trHeight w:val="193"/>
        </w:trPr>
        <w:tc>
          <w:tcPr>
            <w:tcW w:w="1101" w:type="dxa"/>
            <w:vMerge/>
          </w:tcPr>
          <w:p w:rsidR="0022793B" w:rsidRPr="00E02BEA" w:rsidRDefault="0022793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22793B" w:rsidRPr="00E02BEA" w:rsidRDefault="0022793B">
            <w:pPr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22793B" w:rsidRDefault="0022793B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t>UKS2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lastRenderedPageBreak/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  <w:tc>
          <w:tcPr>
            <w:tcW w:w="4413" w:type="dxa"/>
            <w:gridSpan w:val="2"/>
          </w:tcPr>
          <w:p w:rsidR="0022793B" w:rsidRDefault="0022793B" w:rsidP="0022793B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lastRenderedPageBreak/>
              <w:t>UKS2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maps, atlases, globes and digital/computer mapping to locate countries.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lastRenderedPageBreak/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  <w:tc>
          <w:tcPr>
            <w:tcW w:w="4413" w:type="dxa"/>
            <w:gridSpan w:val="2"/>
          </w:tcPr>
          <w:p w:rsidR="0022793B" w:rsidRDefault="0022793B" w:rsidP="00E149D1">
            <w:pPr>
              <w:rPr>
                <w:b/>
                <w:sz w:val="20"/>
                <w:szCs w:val="20"/>
              </w:rPr>
            </w:pPr>
            <w:r w:rsidRPr="00017A3C">
              <w:rPr>
                <w:b/>
                <w:sz w:val="20"/>
                <w:szCs w:val="20"/>
              </w:rPr>
              <w:lastRenderedPageBreak/>
              <w:t>UKS2</w:t>
            </w:r>
          </w:p>
          <w:p w:rsidR="00D33C10" w:rsidRPr="005C7CB5" w:rsidRDefault="00D33C10" w:rsidP="00D33C10">
            <w:pPr>
              <w:rPr>
                <w:b/>
                <w:sz w:val="20"/>
                <w:szCs w:val="20"/>
              </w:rPr>
            </w:pPr>
            <w:r w:rsidRPr="005C7CB5">
              <w:rPr>
                <w:b/>
                <w:sz w:val="20"/>
                <w:szCs w:val="20"/>
              </w:rPr>
              <w:t>Geographical skills and fieldwork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build my knowledge of the UK and the wider world using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the eight points of a compass.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six-figure grid references.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lastRenderedPageBreak/>
              <w:t>I can use symbols and key maps.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 xml:space="preserve">I can </w:t>
            </w:r>
            <w:proofErr w:type="gramStart"/>
            <w:r w:rsidRPr="00017A3C">
              <w:rPr>
                <w:sz w:val="20"/>
                <w:szCs w:val="20"/>
              </w:rPr>
              <w:t>observe,</w:t>
            </w:r>
            <w:proofErr w:type="gramEnd"/>
            <w:r w:rsidRPr="00017A3C">
              <w:rPr>
                <w:sz w:val="20"/>
                <w:szCs w:val="20"/>
              </w:rPr>
              <w:t xml:space="preserve"> measure and record human and physical features in my local area.</w:t>
            </w:r>
          </w:p>
          <w:p w:rsidR="0022793B" w:rsidRPr="00017A3C" w:rsidRDefault="0022793B" w:rsidP="002279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7A3C">
              <w:rPr>
                <w:sz w:val="20"/>
                <w:szCs w:val="20"/>
              </w:rPr>
              <w:t>I can use sketch maps, plans and graphs as well as digital technologies in my fieldwork.</w:t>
            </w:r>
          </w:p>
        </w:tc>
      </w:tr>
      <w:tr w:rsidR="00AA06DF" w:rsidRPr="00E02BEA" w:rsidTr="0022793B">
        <w:trPr>
          <w:trHeight w:val="193"/>
        </w:trPr>
        <w:tc>
          <w:tcPr>
            <w:tcW w:w="1101" w:type="dxa"/>
          </w:tcPr>
          <w:p w:rsidR="00AA06DF" w:rsidRPr="00E02BEA" w:rsidRDefault="00AA06DF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A06DF" w:rsidRPr="00E02BEA" w:rsidRDefault="00AA06DF" w:rsidP="0022793B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AA06DF" w:rsidRPr="00765AF0" w:rsidRDefault="00AA06DF" w:rsidP="0022793B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AA06DF" w:rsidRDefault="00AA06DF" w:rsidP="00AA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1728E">
              <w:rPr>
                <w:rFonts w:cstheme="minorHAnsi"/>
                <w:sz w:val="20"/>
                <w:szCs w:val="20"/>
              </w:rPr>
              <w:t>ity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coast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mountains </w:t>
            </w:r>
          </w:p>
          <w:p w:rsidR="00AA06DF" w:rsidRPr="00270E28" w:rsidRDefault="004C46B6" w:rsidP="004C46B6">
            <w:r>
              <w:rPr>
                <w:rFonts w:cstheme="minorHAnsi"/>
                <w:sz w:val="20"/>
                <w:szCs w:val="20"/>
              </w:rPr>
              <w:t>river</w:t>
            </w:r>
          </w:p>
        </w:tc>
        <w:tc>
          <w:tcPr>
            <w:tcW w:w="2206" w:type="dxa"/>
          </w:tcPr>
          <w:p w:rsidR="00AA06DF" w:rsidRPr="00765AF0" w:rsidRDefault="00AA06DF" w:rsidP="002279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4C46B6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4C46B6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4C46B6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4C46B6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4C46B6" w:rsidRDefault="004C46B6" w:rsidP="004C46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51728E">
              <w:rPr>
                <w:rFonts w:cstheme="minorHAnsi"/>
                <w:sz w:val="20"/>
                <w:szCs w:val="20"/>
              </w:rPr>
              <w:t>andscape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AA06DF" w:rsidRPr="00270E28" w:rsidRDefault="00AA06DF" w:rsidP="004C46B6">
            <w:pPr>
              <w:pStyle w:val="NoSpacing"/>
            </w:pPr>
          </w:p>
        </w:tc>
        <w:tc>
          <w:tcPr>
            <w:tcW w:w="2207" w:type="dxa"/>
          </w:tcPr>
          <w:p w:rsidR="00AA06DF" w:rsidRPr="00765AF0" w:rsidRDefault="00AA06DF" w:rsidP="0068483C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AA06DF" w:rsidRPr="0051728E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UK/Great Britain</w:t>
            </w:r>
          </w:p>
          <w:p w:rsidR="00AA06DF" w:rsidRDefault="00AA06DF" w:rsidP="0068483C">
            <w:pPr>
              <w:rPr>
                <w:rFonts w:cstheme="minorHAnsi"/>
                <w:sz w:val="20"/>
                <w:szCs w:val="20"/>
              </w:rPr>
            </w:pPr>
            <w:r w:rsidRPr="0051728E">
              <w:rPr>
                <w:rFonts w:cstheme="minorHAnsi"/>
                <w:sz w:val="20"/>
                <w:szCs w:val="20"/>
              </w:rPr>
              <w:t xml:space="preserve">compare </w:t>
            </w:r>
          </w:p>
          <w:p w:rsidR="00AA06DF" w:rsidRDefault="00AA06DF" w:rsidP="0068483C">
            <w:pPr>
              <w:rPr>
                <w:rFonts w:cstheme="minorHAnsi"/>
                <w:sz w:val="20"/>
                <w:szCs w:val="20"/>
              </w:rPr>
            </w:pPr>
            <w:r w:rsidRPr="0051728E">
              <w:rPr>
                <w:rFonts w:cstheme="minorHAnsi"/>
                <w:sz w:val="20"/>
                <w:szCs w:val="20"/>
              </w:rPr>
              <w:t xml:space="preserve">contrast </w:t>
            </w:r>
          </w:p>
          <w:p w:rsidR="00AA06DF" w:rsidRDefault="00AA06DF" w:rsidP="0068483C">
            <w:pPr>
              <w:rPr>
                <w:rFonts w:cstheme="minorHAnsi"/>
                <w:sz w:val="20"/>
                <w:szCs w:val="20"/>
              </w:rPr>
            </w:pPr>
            <w:r w:rsidRPr="0051728E">
              <w:rPr>
                <w:rFonts w:cstheme="minorHAnsi"/>
                <w:sz w:val="20"/>
                <w:szCs w:val="20"/>
              </w:rPr>
              <w:t>human</w:t>
            </w:r>
          </w:p>
          <w:p w:rsidR="00AA06DF" w:rsidRDefault="00AA06DF" w:rsidP="006848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1728E">
              <w:rPr>
                <w:rFonts w:cstheme="minorHAnsi"/>
                <w:sz w:val="20"/>
                <w:szCs w:val="20"/>
              </w:rPr>
              <w:t>hysical</w:t>
            </w:r>
          </w:p>
          <w:p w:rsidR="00AA06DF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AA06DF" w:rsidRPr="0051728E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AA06DF" w:rsidRPr="0051728E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AA06DF" w:rsidRDefault="00AA06DF" w:rsidP="006848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51728E">
              <w:rPr>
                <w:rFonts w:cstheme="minorHAnsi"/>
                <w:sz w:val="20"/>
                <w:szCs w:val="20"/>
              </w:rPr>
              <w:t>andscape</w:t>
            </w:r>
          </w:p>
          <w:p w:rsidR="00AA06DF" w:rsidRPr="0051728E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AA06DF" w:rsidRPr="00270E28" w:rsidRDefault="00AA06DF" w:rsidP="0068483C"/>
        </w:tc>
        <w:tc>
          <w:tcPr>
            <w:tcW w:w="2206" w:type="dxa"/>
          </w:tcPr>
          <w:p w:rsidR="00AA06DF" w:rsidRPr="00765AF0" w:rsidRDefault="00AA06DF" w:rsidP="0068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AA06DF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AA06DF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AA06DF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4C46B6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4C46B6" w:rsidRDefault="004C46B6" w:rsidP="004C46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51728E">
              <w:rPr>
                <w:rFonts w:cstheme="minorHAnsi"/>
                <w:sz w:val="20"/>
                <w:szCs w:val="20"/>
              </w:rPr>
              <w:t>andscape</w:t>
            </w:r>
          </w:p>
          <w:p w:rsidR="004C46B6" w:rsidRPr="0051728E" w:rsidRDefault="004C46B6" w:rsidP="004C46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AA06DF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rade</w:t>
            </w:r>
          </w:p>
          <w:p w:rsidR="00AA06DF" w:rsidRPr="0051728E" w:rsidRDefault="00AA06DF" w:rsidP="006848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AA06DF" w:rsidRPr="00270E28" w:rsidRDefault="00AA06DF" w:rsidP="0068483C"/>
        </w:tc>
        <w:tc>
          <w:tcPr>
            <w:tcW w:w="2206" w:type="dxa"/>
          </w:tcPr>
          <w:p w:rsidR="00AA06DF" w:rsidRPr="00765AF0" w:rsidRDefault="00AA06DF" w:rsidP="0022793B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AA06DF" w:rsidRDefault="00AA06DF" w:rsidP="00AA06DF">
            <w:pPr>
              <w:rPr>
                <w:rFonts w:cstheme="minorHAnsi"/>
                <w:sz w:val="20"/>
                <w:szCs w:val="20"/>
              </w:rPr>
            </w:pPr>
            <w:r w:rsidRPr="0051728E">
              <w:rPr>
                <w:rFonts w:cstheme="minorHAnsi"/>
                <w:sz w:val="20"/>
                <w:szCs w:val="20"/>
              </w:rPr>
              <w:t>human</w:t>
            </w:r>
          </w:p>
          <w:p w:rsidR="00AA06DF" w:rsidRDefault="00AA06DF" w:rsidP="00AA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1728E">
              <w:rPr>
                <w:rFonts w:cstheme="minorHAnsi"/>
                <w:sz w:val="20"/>
                <w:szCs w:val="20"/>
              </w:rPr>
              <w:t>hysical</w:t>
            </w:r>
          </w:p>
          <w:p w:rsidR="00AA06DF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  <w:p w:rsidR="00AA06DF" w:rsidRDefault="00AA06DF" w:rsidP="00AA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51728E">
              <w:rPr>
                <w:rFonts w:cstheme="minorHAnsi"/>
                <w:sz w:val="20"/>
                <w:szCs w:val="20"/>
              </w:rPr>
              <w:t>andscape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 xml:space="preserve">rural 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coast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</w:p>
          <w:p w:rsidR="00AA06DF" w:rsidRDefault="00AA06DF" w:rsidP="00AA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use</w:t>
            </w:r>
          </w:p>
          <w:p w:rsidR="00AA06DF" w:rsidRPr="00270E28" w:rsidRDefault="00AA06DF" w:rsidP="0022793B"/>
        </w:tc>
        <w:tc>
          <w:tcPr>
            <w:tcW w:w="2207" w:type="dxa"/>
          </w:tcPr>
          <w:p w:rsidR="00AA06DF" w:rsidRPr="00765AF0" w:rsidRDefault="00AA06DF" w:rsidP="002279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AA06DF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geography</w:t>
            </w:r>
          </w:p>
          <w:p w:rsidR="00AA06DF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geography</w:t>
            </w:r>
          </w:p>
          <w:p w:rsidR="00AA06DF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settlement</w:t>
            </w:r>
          </w:p>
          <w:p w:rsidR="00AA06DF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rade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land use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deforestation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limate change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biomes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climate zones</w:t>
            </w:r>
          </w:p>
          <w:p w:rsidR="00AA06DF" w:rsidRPr="0051728E" w:rsidRDefault="00AA06DF" w:rsidP="00AA06D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28E">
              <w:rPr>
                <w:rFonts w:asciiTheme="minorHAnsi" w:hAnsiTheme="minorHAnsi" w:cstheme="minorHAnsi"/>
                <w:sz w:val="20"/>
                <w:szCs w:val="20"/>
              </w:rPr>
              <w:t>vegetation</w:t>
            </w:r>
          </w:p>
          <w:p w:rsidR="00AA06DF" w:rsidRPr="00270E28" w:rsidRDefault="00AA06DF" w:rsidP="0022793B"/>
        </w:tc>
      </w:tr>
    </w:tbl>
    <w:p w:rsidR="002F7D6C" w:rsidRPr="00E02BEA" w:rsidRDefault="002F7D6C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655518" w:rsidRPr="00E02BEA" w:rsidRDefault="00655518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6303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531E4"/>
    <w:multiLevelType w:val="hybridMultilevel"/>
    <w:tmpl w:val="724A0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A52E63"/>
    <w:multiLevelType w:val="hybridMultilevel"/>
    <w:tmpl w:val="653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4F2922"/>
    <w:multiLevelType w:val="hybridMultilevel"/>
    <w:tmpl w:val="57EC5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C149B4"/>
    <w:multiLevelType w:val="multilevel"/>
    <w:tmpl w:val="988488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68757A4"/>
    <w:multiLevelType w:val="hybridMultilevel"/>
    <w:tmpl w:val="05AE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17A3C"/>
    <w:rsid w:val="000777C1"/>
    <w:rsid w:val="000C2EA4"/>
    <w:rsid w:val="0010427C"/>
    <w:rsid w:val="001B09A8"/>
    <w:rsid w:val="001C40C4"/>
    <w:rsid w:val="0022793B"/>
    <w:rsid w:val="00270E28"/>
    <w:rsid w:val="002958AD"/>
    <w:rsid w:val="002F7D6C"/>
    <w:rsid w:val="00346A0C"/>
    <w:rsid w:val="00393A61"/>
    <w:rsid w:val="003F3318"/>
    <w:rsid w:val="00455DD6"/>
    <w:rsid w:val="004C46B6"/>
    <w:rsid w:val="004E06F0"/>
    <w:rsid w:val="00504B59"/>
    <w:rsid w:val="00506D30"/>
    <w:rsid w:val="0051728E"/>
    <w:rsid w:val="00537C1D"/>
    <w:rsid w:val="00543AEB"/>
    <w:rsid w:val="0058355D"/>
    <w:rsid w:val="005C7CB5"/>
    <w:rsid w:val="00633EAB"/>
    <w:rsid w:val="0064492C"/>
    <w:rsid w:val="006531DF"/>
    <w:rsid w:val="00655518"/>
    <w:rsid w:val="0068483C"/>
    <w:rsid w:val="007E003B"/>
    <w:rsid w:val="00845E71"/>
    <w:rsid w:val="008F13E7"/>
    <w:rsid w:val="00955ED8"/>
    <w:rsid w:val="0098103C"/>
    <w:rsid w:val="009D7D61"/>
    <w:rsid w:val="00A061B5"/>
    <w:rsid w:val="00A81BC3"/>
    <w:rsid w:val="00AA06DF"/>
    <w:rsid w:val="00AC30C2"/>
    <w:rsid w:val="00B47D25"/>
    <w:rsid w:val="00B96300"/>
    <w:rsid w:val="00BB5FCA"/>
    <w:rsid w:val="00D21078"/>
    <w:rsid w:val="00D33C10"/>
    <w:rsid w:val="00D66B4C"/>
    <w:rsid w:val="00D93153"/>
    <w:rsid w:val="00DA2D77"/>
    <w:rsid w:val="00DC5C4C"/>
    <w:rsid w:val="00DE06A4"/>
    <w:rsid w:val="00E02BEA"/>
    <w:rsid w:val="00E149D1"/>
    <w:rsid w:val="00F02A5B"/>
    <w:rsid w:val="00F12061"/>
    <w:rsid w:val="00F40E71"/>
    <w:rsid w:val="00F61471"/>
    <w:rsid w:val="00F64B79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728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728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4</cp:revision>
  <cp:lastPrinted>2020-04-02T09:36:00Z</cp:lastPrinted>
  <dcterms:created xsi:type="dcterms:W3CDTF">2020-04-02T10:11:00Z</dcterms:created>
  <dcterms:modified xsi:type="dcterms:W3CDTF">2020-04-03T08:57:00Z</dcterms:modified>
</cp:coreProperties>
</file>