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2" w:rsidRDefault="00DD2102" w:rsidP="00DD21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4A10D5B8" wp14:editId="02E3C66B">
            <wp:simplePos x="0" y="0"/>
            <wp:positionH relativeFrom="column">
              <wp:posOffset>8808143</wp:posOffset>
            </wp:positionH>
            <wp:positionV relativeFrom="paragraph">
              <wp:posOffset>85090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616E1EE2" wp14:editId="58A3AB6D">
            <wp:simplePos x="0" y="0"/>
            <wp:positionH relativeFrom="column">
              <wp:posOffset>93980</wp:posOffset>
            </wp:positionH>
            <wp:positionV relativeFrom="paragraph">
              <wp:posOffset>82550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5B3" w:rsidRPr="00DD2102" w:rsidRDefault="00D93075" w:rsidP="00DD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Languages</w:t>
      </w:r>
      <w:r w:rsidR="002865CC" w:rsidRPr="00DD2102">
        <w:rPr>
          <w:b/>
          <w:sz w:val="28"/>
          <w:szCs w:val="28"/>
        </w:rPr>
        <w:t xml:space="preserve"> Curriculum Progression</w:t>
      </w:r>
      <w:r w:rsidR="00FA7E33">
        <w:rPr>
          <w:b/>
          <w:sz w:val="28"/>
          <w:szCs w:val="28"/>
        </w:rPr>
        <w:t xml:space="preserve"> Key Stage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275"/>
        <w:gridCol w:w="3261"/>
        <w:gridCol w:w="3260"/>
        <w:gridCol w:w="3260"/>
        <w:gridCol w:w="3260"/>
      </w:tblGrid>
      <w:tr w:rsidR="00DD2102" w:rsidRPr="00240FD9" w:rsidTr="00FA7E33">
        <w:tc>
          <w:tcPr>
            <w:tcW w:w="851" w:type="dxa"/>
            <w:vMerge w:val="restart"/>
            <w:textDirection w:val="btLr"/>
            <w:vAlign w:val="center"/>
          </w:tcPr>
          <w:p w:rsidR="00DD2102" w:rsidRPr="00240FD9" w:rsidRDefault="00DD2102" w:rsidP="00DD2102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sz w:val="32"/>
              </w:rPr>
              <w:t>Year 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D2102" w:rsidRPr="00DD2102" w:rsidRDefault="00DD2102" w:rsidP="00DD2102">
            <w:pPr>
              <w:spacing w:after="0" w:line="240" w:lineRule="auto"/>
              <w:jc w:val="center"/>
              <w:rPr>
                <w:sz w:val="20"/>
              </w:rPr>
            </w:pPr>
            <w:r w:rsidRPr="00DD2102">
              <w:rPr>
                <w:sz w:val="20"/>
              </w:rPr>
              <w:t>Curriculum focus</w:t>
            </w:r>
          </w:p>
        </w:tc>
        <w:tc>
          <w:tcPr>
            <w:tcW w:w="3261" w:type="dxa"/>
            <w:vAlign w:val="center"/>
          </w:tcPr>
          <w:p w:rsidR="00DD2102" w:rsidRPr="00DD2102" w:rsidRDefault="00DD2102" w:rsidP="00DD2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Listening and responding</w:t>
            </w:r>
          </w:p>
        </w:tc>
        <w:tc>
          <w:tcPr>
            <w:tcW w:w="3260" w:type="dxa"/>
            <w:vAlign w:val="center"/>
          </w:tcPr>
          <w:p w:rsidR="00DD2102" w:rsidRPr="00DD2102" w:rsidRDefault="00DD2102" w:rsidP="00DD2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Speaking</w:t>
            </w:r>
          </w:p>
        </w:tc>
        <w:tc>
          <w:tcPr>
            <w:tcW w:w="3260" w:type="dxa"/>
            <w:vAlign w:val="center"/>
          </w:tcPr>
          <w:p w:rsidR="00DD2102" w:rsidRPr="00DD2102" w:rsidRDefault="00DD2102" w:rsidP="00DD2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Reading and responding</w:t>
            </w:r>
          </w:p>
        </w:tc>
        <w:tc>
          <w:tcPr>
            <w:tcW w:w="3260" w:type="dxa"/>
            <w:vAlign w:val="center"/>
          </w:tcPr>
          <w:p w:rsidR="00DD2102" w:rsidRPr="00DD2102" w:rsidRDefault="00DD2102" w:rsidP="00DD2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Writing</w:t>
            </w:r>
          </w:p>
        </w:tc>
      </w:tr>
      <w:tr w:rsidR="00DD2102" w:rsidRPr="00240FD9" w:rsidTr="00FA7E33">
        <w:trPr>
          <w:trHeight w:val="269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D2102" w:rsidRPr="00240FD9" w:rsidRDefault="00DD2102" w:rsidP="00AF1FE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102" w:rsidRPr="00765AF0" w:rsidRDefault="00DD2102" w:rsidP="00D93075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D2102" w:rsidRPr="004443EF" w:rsidRDefault="00DD2102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Greetings – hello, goodbye, good evening, Mr, Mrs, Miss…</w:t>
            </w:r>
          </w:p>
          <w:p w:rsidR="00DD2102" w:rsidRPr="004443EF" w:rsidRDefault="00DD2102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What is your name? My name is…</w:t>
            </w:r>
          </w:p>
          <w:p w:rsidR="00DD2102" w:rsidRPr="004443EF" w:rsidRDefault="00DD2102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  <w:p w:rsidR="00DD2102" w:rsidRPr="004443EF" w:rsidRDefault="00DD2102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numbers to 20</w:t>
            </w:r>
          </w:p>
          <w:p w:rsidR="00DD2102" w:rsidRPr="004443EF" w:rsidRDefault="00DD2102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DD2102" w:rsidRPr="004443EF" w:rsidRDefault="00DD2102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weather</w:t>
            </w:r>
          </w:p>
          <w:p w:rsidR="00DD2102" w:rsidRPr="004443EF" w:rsidRDefault="00DD2102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body parts</w:t>
            </w:r>
          </w:p>
        </w:tc>
        <w:tc>
          <w:tcPr>
            <w:tcW w:w="3260" w:type="dxa"/>
          </w:tcPr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Greetings – hello, goodbye, good evening, Mr, Mrs, Miss…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What is your name? My name is…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numbers to 20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weather</w:t>
            </w:r>
          </w:p>
          <w:p w:rsidR="00DD2102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body parts</w:t>
            </w:r>
          </w:p>
        </w:tc>
        <w:tc>
          <w:tcPr>
            <w:tcW w:w="3260" w:type="dxa"/>
          </w:tcPr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Greetings – hello, goodbye, good evening, Mr, Mrs, Miss…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What is your name? My name is…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numbers to 20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weather</w:t>
            </w:r>
          </w:p>
          <w:p w:rsidR="00DD2102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body parts</w:t>
            </w:r>
          </w:p>
        </w:tc>
        <w:tc>
          <w:tcPr>
            <w:tcW w:w="3260" w:type="dxa"/>
          </w:tcPr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Greetings – hello, goodbye, good evening, Mr, Mrs, Miss…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What is your name? My name is…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numbers to 20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weather</w:t>
            </w:r>
          </w:p>
          <w:p w:rsidR="00DD2102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body parts</w:t>
            </w:r>
          </w:p>
        </w:tc>
      </w:tr>
      <w:tr w:rsidR="003C3911" w:rsidRPr="00240FD9" w:rsidTr="0057095E">
        <w:trPr>
          <w:trHeight w:val="47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C3911" w:rsidRPr="00240FD9" w:rsidRDefault="003C3911" w:rsidP="00AF1FE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1" w:rsidRPr="00765AF0" w:rsidRDefault="003C3911" w:rsidP="003C3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knowledge</w:t>
            </w:r>
          </w:p>
        </w:tc>
        <w:tc>
          <w:tcPr>
            <w:tcW w:w="13041" w:type="dxa"/>
            <w:gridSpan w:val="4"/>
            <w:tcBorders>
              <w:left w:val="single" w:sz="4" w:space="0" w:color="auto"/>
            </w:tcBorders>
          </w:tcPr>
          <w:p w:rsidR="003C3911" w:rsidRPr="004443EF" w:rsidRDefault="003C3911" w:rsidP="003C39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Where is France? </w:t>
            </w:r>
          </w:p>
          <w:p w:rsidR="003C3911" w:rsidRPr="004443EF" w:rsidRDefault="003C3911" w:rsidP="003C3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Christmas</w:t>
            </w:r>
          </w:p>
        </w:tc>
      </w:tr>
      <w:tr w:rsidR="00DD2102" w:rsidRPr="00240FD9" w:rsidTr="00FA7E33">
        <w:trPr>
          <w:trHeight w:val="2476"/>
        </w:trPr>
        <w:tc>
          <w:tcPr>
            <w:tcW w:w="851" w:type="dxa"/>
            <w:vMerge/>
          </w:tcPr>
          <w:p w:rsidR="00DD2102" w:rsidRPr="00240FD9" w:rsidRDefault="00DD2102" w:rsidP="00240FD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D2102" w:rsidRPr="00765AF0" w:rsidRDefault="00DD2102" w:rsidP="00D93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3261" w:type="dxa"/>
          </w:tcPr>
          <w:p w:rsidR="00F12B11" w:rsidRDefault="004443EF" w:rsidP="0044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I can u</w:t>
            </w:r>
            <w:r w:rsidR="00DD2102"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nderstand a few fa</w:t>
            </w: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miliar spoken words and phrases.</w:t>
            </w:r>
          </w:p>
          <w:p w:rsidR="004443EF" w:rsidRPr="00EA2E48" w:rsidRDefault="00F12B11" w:rsidP="00F12B1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A2E48">
              <w:rPr>
                <w:i/>
              </w:rPr>
              <w:t>For example</w:t>
            </w:r>
          </w:p>
          <w:p w:rsidR="00DD2102" w:rsidRPr="0057095E" w:rsidRDefault="004443EF" w:rsidP="0044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understand the teacher’s instructions.</w:t>
            </w:r>
          </w:p>
          <w:p w:rsidR="00DD2102" w:rsidRPr="0057095E" w:rsidRDefault="004443EF" w:rsidP="0044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recognise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a few words and phrases in a song or a rhyme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2102" w:rsidRPr="0057095E" w:rsidRDefault="004443EF" w:rsidP="0044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recognise words for days of the week.</w:t>
            </w:r>
          </w:p>
          <w:p w:rsidR="00DD2102" w:rsidRPr="0057095E" w:rsidRDefault="004443EF" w:rsidP="0044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recognise words for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2102" w:rsidRPr="0057095E" w:rsidRDefault="004443EF" w:rsidP="004443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recognise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numbers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F12B11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I can s</w:t>
            </w:r>
            <w:r w:rsidR="00DD2102"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ay and repeat single words and short simple phrases</w:t>
            </w: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7095E" w:rsidRPr="00EA2E48" w:rsidRDefault="00F12B11" w:rsidP="00F12B1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A2E48">
              <w:rPr>
                <w:i/>
              </w:rPr>
              <w:t>For example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greet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someone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say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proofErr w:type="spellEnd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, non, </w:t>
            </w:r>
            <w:proofErr w:type="spellStart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s’il</w:t>
            </w:r>
            <w:proofErr w:type="spellEnd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vous</w:t>
            </w:r>
            <w:proofErr w:type="spellEnd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plait, </w:t>
            </w:r>
            <w:proofErr w:type="spellStart"/>
            <w:proofErr w:type="gramStart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merci</w:t>
            </w:r>
            <w:proofErr w:type="spellEnd"/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gramEnd"/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response to another.</w:t>
            </w:r>
          </w:p>
          <w:p w:rsidR="0057095E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say the days of the week.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say w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hat the weather is like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I can r</w:t>
            </w:r>
            <w:r w:rsidR="00DD2102"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ecognise and read out a few familiar words and phr</w:t>
            </w: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ases.</w:t>
            </w:r>
            <w:r w:rsidR="00F12B11">
              <w:rPr>
                <w:color w:val="FF0000"/>
              </w:rPr>
              <w:t xml:space="preserve"> </w:t>
            </w:r>
            <w:r w:rsidR="00F12B11" w:rsidRPr="00EA2E48">
              <w:rPr>
                <w:i/>
              </w:rPr>
              <w:t>For example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recognise and read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from stories and rhymes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recognise and read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labels on familiar objects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recognise and read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the date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recognise and read words about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the weather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D2102" w:rsidRDefault="0057095E" w:rsidP="0057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I can w</w:t>
            </w:r>
            <w:r w:rsidR="00DD2102"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rite or copy si</w:t>
            </w:r>
            <w:r w:rsidRPr="0057095E">
              <w:rPr>
                <w:rFonts w:asciiTheme="minorHAnsi" w:hAnsiTheme="minorHAnsi" w:cstheme="minorHAnsi"/>
                <w:b/>
                <w:sz w:val="20"/>
                <w:szCs w:val="20"/>
              </w:rPr>
              <w:t>mple words or symbols correctly.</w:t>
            </w:r>
          </w:p>
          <w:p w:rsidR="00F12B11" w:rsidRPr="00EA2E48" w:rsidRDefault="00F12B11" w:rsidP="00F12B1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A2E48">
              <w:rPr>
                <w:i/>
              </w:rPr>
              <w:t>For example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write or copy numbers.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write or copy d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ays of week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I can write or copy colours.</w:t>
            </w:r>
          </w:p>
          <w:p w:rsidR="00DD2102" w:rsidRPr="0057095E" w:rsidRDefault="0057095E" w:rsidP="005709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 xml:space="preserve">I can write or copy </w:t>
            </w:r>
            <w:r w:rsidR="00DD2102" w:rsidRPr="0057095E">
              <w:rPr>
                <w:rFonts w:asciiTheme="minorHAnsi" w:hAnsiTheme="minorHAnsi" w:cstheme="minorHAnsi"/>
                <w:sz w:val="20"/>
                <w:szCs w:val="20"/>
              </w:rPr>
              <w:t>body parts</w:t>
            </w:r>
            <w:r w:rsidRPr="005709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A7E33" w:rsidRPr="00240FD9" w:rsidTr="00D93075">
        <w:trPr>
          <w:trHeight w:val="136"/>
        </w:trPr>
        <w:tc>
          <w:tcPr>
            <w:tcW w:w="851" w:type="dxa"/>
            <w:vMerge/>
          </w:tcPr>
          <w:p w:rsidR="00FA7E33" w:rsidRPr="00AF1FEC" w:rsidRDefault="00FA7E33" w:rsidP="00240FD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A7E33" w:rsidRPr="00AF1FEC" w:rsidRDefault="00FA7E33" w:rsidP="00FA7E33">
            <w:pPr>
              <w:spacing w:after="0" w:line="240" w:lineRule="auto"/>
              <w:jc w:val="center"/>
              <w:rPr>
                <w:b/>
              </w:rPr>
            </w:pPr>
            <w:r w:rsidRPr="00AF1FEC">
              <w:rPr>
                <w:b/>
                <w:szCs w:val="16"/>
              </w:rPr>
              <w:t>Vocabulary</w:t>
            </w:r>
          </w:p>
        </w:tc>
        <w:tc>
          <w:tcPr>
            <w:tcW w:w="13041" w:type="dxa"/>
            <w:gridSpan w:val="4"/>
          </w:tcPr>
          <w:p w:rsidR="00FA7E33" w:rsidRPr="004443EF" w:rsidRDefault="00FA7E33" w:rsidP="0028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proofErr w:type="spellEnd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:rsidR="00FA7E33" w:rsidRPr="004443EF" w:rsidRDefault="00FA7E33" w:rsidP="0028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Conjunction – et (and)</w:t>
            </w:r>
          </w:p>
          <w:p w:rsidR="00FA7E33" w:rsidRPr="004443EF" w:rsidRDefault="00FA7E33" w:rsidP="0028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J’ai</w:t>
            </w:r>
            <w:proofErr w:type="spellEnd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 – I have</w:t>
            </w:r>
          </w:p>
          <w:p w:rsidR="00FA7E33" w:rsidRPr="004443EF" w:rsidRDefault="00FA7E33" w:rsidP="0028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proofErr w:type="spellStart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suis</w:t>
            </w:r>
            <w:proofErr w:type="spellEnd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 – I am</w:t>
            </w:r>
          </w:p>
          <w:p w:rsidR="00FA7E33" w:rsidRPr="004443EF" w:rsidRDefault="00FA7E33" w:rsidP="0028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C’est</w:t>
            </w:r>
            <w:proofErr w:type="spellEnd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 – It is</w:t>
            </w:r>
          </w:p>
          <w:p w:rsidR="00FA7E33" w:rsidRPr="004443EF" w:rsidRDefault="00FA7E33" w:rsidP="0028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>Quelle</w:t>
            </w:r>
            <w:proofErr w:type="spellEnd"/>
            <w:r w:rsidR="0070378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70378B">
              <w:rPr>
                <w:rFonts w:asciiTheme="minorHAnsi" w:hAnsiTheme="minorHAnsi" w:cstheme="minorHAnsi"/>
                <w:sz w:val="20"/>
                <w:szCs w:val="20"/>
              </w:rPr>
              <w:t>quel</w:t>
            </w:r>
            <w:proofErr w:type="spellEnd"/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3A7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43EF">
              <w:rPr>
                <w:rFonts w:asciiTheme="minorHAnsi" w:hAnsiTheme="minorHAnsi" w:cstheme="minorHAnsi"/>
                <w:sz w:val="20"/>
                <w:szCs w:val="20"/>
              </w:rPr>
              <w:t xml:space="preserve"> what</w:t>
            </w:r>
          </w:p>
        </w:tc>
      </w:tr>
    </w:tbl>
    <w:p w:rsidR="002865CC" w:rsidRDefault="002865CC"/>
    <w:p w:rsidR="00F46919" w:rsidRDefault="00F46919"/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5"/>
        <w:gridCol w:w="3261"/>
        <w:gridCol w:w="3260"/>
        <w:gridCol w:w="3260"/>
        <w:gridCol w:w="3260"/>
      </w:tblGrid>
      <w:tr w:rsidR="003F0273" w:rsidRPr="00240FD9" w:rsidTr="00160AFD">
        <w:trPr>
          <w:trHeight w:val="465"/>
        </w:trPr>
        <w:tc>
          <w:tcPr>
            <w:tcW w:w="851" w:type="dxa"/>
            <w:vMerge w:val="restart"/>
            <w:textDirection w:val="btLr"/>
            <w:vAlign w:val="center"/>
          </w:tcPr>
          <w:p w:rsidR="003F0273" w:rsidRPr="00240FD9" w:rsidRDefault="003F0273" w:rsidP="003F0273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sz w:val="32"/>
              </w:rPr>
              <w:lastRenderedPageBreak/>
              <w:t>Year 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0273" w:rsidRPr="00DD2102" w:rsidRDefault="003F0273" w:rsidP="00D93075">
            <w:pPr>
              <w:spacing w:after="0" w:line="240" w:lineRule="auto"/>
              <w:jc w:val="center"/>
              <w:rPr>
                <w:sz w:val="20"/>
              </w:rPr>
            </w:pPr>
            <w:r w:rsidRPr="00DD2102">
              <w:rPr>
                <w:sz w:val="20"/>
              </w:rPr>
              <w:t>Curriculum focus</w:t>
            </w:r>
          </w:p>
        </w:tc>
        <w:tc>
          <w:tcPr>
            <w:tcW w:w="3261" w:type="dxa"/>
            <w:vAlign w:val="center"/>
          </w:tcPr>
          <w:p w:rsidR="003F0273" w:rsidRPr="00DD2102" w:rsidRDefault="003F0273" w:rsidP="00D930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Listening and responding</w:t>
            </w:r>
          </w:p>
        </w:tc>
        <w:tc>
          <w:tcPr>
            <w:tcW w:w="3260" w:type="dxa"/>
            <w:vAlign w:val="center"/>
          </w:tcPr>
          <w:p w:rsidR="003F0273" w:rsidRPr="00DD2102" w:rsidRDefault="003F0273" w:rsidP="00D930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Speaking</w:t>
            </w:r>
          </w:p>
        </w:tc>
        <w:tc>
          <w:tcPr>
            <w:tcW w:w="3260" w:type="dxa"/>
            <w:vAlign w:val="center"/>
          </w:tcPr>
          <w:p w:rsidR="003F0273" w:rsidRPr="00DD2102" w:rsidRDefault="003F0273" w:rsidP="00D930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Reading and responding</w:t>
            </w:r>
          </w:p>
        </w:tc>
        <w:tc>
          <w:tcPr>
            <w:tcW w:w="3260" w:type="dxa"/>
            <w:vAlign w:val="center"/>
          </w:tcPr>
          <w:p w:rsidR="003F0273" w:rsidRPr="00DD2102" w:rsidRDefault="003F0273" w:rsidP="00D930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2102">
              <w:rPr>
                <w:rFonts w:ascii="Arial" w:hAnsi="Arial" w:cs="Arial"/>
                <w:b/>
                <w:sz w:val="20"/>
              </w:rPr>
              <w:t>Writing</w:t>
            </w:r>
          </w:p>
        </w:tc>
      </w:tr>
      <w:tr w:rsidR="00A5074C" w:rsidRPr="00240FD9" w:rsidTr="00160AFD">
        <w:trPr>
          <w:trHeight w:val="189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5074C" w:rsidRDefault="00A5074C" w:rsidP="00AF1FE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74C" w:rsidRPr="00765AF0" w:rsidRDefault="00A5074C" w:rsidP="00A5074C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classroom objects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numbers to 31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date/birthday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family – mere,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pere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soeur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frere</w:t>
            </w:r>
            <w:proofErr w:type="spellEnd"/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</w:p>
        </w:tc>
        <w:tc>
          <w:tcPr>
            <w:tcW w:w="3260" w:type="dxa"/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classroom objects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numbers to 31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date/birthday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family – mere,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pere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soeur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frere</w:t>
            </w:r>
            <w:proofErr w:type="spellEnd"/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</w:p>
        </w:tc>
        <w:tc>
          <w:tcPr>
            <w:tcW w:w="3260" w:type="dxa"/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classroom objects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numbers to 31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date/birthday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family – mere,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pere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soeur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frere</w:t>
            </w:r>
            <w:proofErr w:type="spellEnd"/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</w:p>
        </w:tc>
        <w:tc>
          <w:tcPr>
            <w:tcW w:w="3260" w:type="dxa"/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days / months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classroom objects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numbers to 31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date/birthday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family – mere,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pere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soeur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frere</w:t>
            </w:r>
            <w:proofErr w:type="spellEnd"/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</w:p>
        </w:tc>
      </w:tr>
      <w:tr w:rsidR="00A5074C" w:rsidRPr="00240FD9" w:rsidTr="00160AFD">
        <w:trPr>
          <w:trHeight w:val="40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5074C" w:rsidRPr="00240FD9" w:rsidRDefault="00A5074C" w:rsidP="00AF1FE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4C" w:rsidRPr="00765AF0" w:rsidRDefault="00A5074C" w:rsidP="00D93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knowledge</w:t>
            </w:r>
          </w:p>
        </w:tc>
        <w:tc>
          <w:tcPr>
            <w:tcW w:w="13041" w:type="dxa"/>
            <w:gridSpan w:val="4"/>
            <w:tcBorders>
              <w:left w:val="single" w:sz="4" w:space="0" w:color="auto"/>
            </w:tcBorders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What places are in France?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Easter</w:t>
            </w:r>
          </w:p>
        </w:tc>
      </w:tr>
      <w:tr w:rsidR="003F0273" w:rsidRPr="00240FD9" w:rsidTr="00160AFD">
        <w:trPr>
          <w:trHeight w:val="134"/>
        </w:trPr>
        <w:tc>
          <w:tcPr>
            <w:tcW w:w="851" w:type="dxa"/>
            <w:vMerge/>
          </w:tcPr>
          <w:p w:rsidR="003F0273" w:rsidRPr="00240FD9" w:rsidRDefault="003F0273" w:rsidP="00AF1FE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F0273" w:rsidRPr="00AF1FEC" w:rsidRDefault="003F0273" w:rsidP="00D93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3261" w:type="dxa"/>
          </w:tcPr>
          <w:p w:rsidR="00F12B11" w:rsidRDefault="0057095E" w:rsidP="0057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I can u</w:t>
            </w:r>
            <w:r w:rsidR="003F0273"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nderstand a range of familiar spoken phrases</w:t>
            </w: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12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7095E" w:rsidRPr="00545B9B" w:rsidRDefault="00F12B11" w:rsidP="00F12B1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5B9B">
              <w:rPr>
                <w:i/>
              </w:rPr>
              <w:t>For example</w:t>
            </w:r>
          </w:p>
          <w:p w:rsidR="0057095E" w:rsidRPr="0070378B" w:rsidRDefault="0057095E" w:rsidP="0057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understand basic phrases concerning myself.</w:t>
            </w:r>
          </w:p>
          <w:p w:rsidR="0057095E" w:rsidRPr="0070378B" w:rsidRDefault="0057095E" w:rsidP="0057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understand basic phrases concerning my family.</w:t>
            </w:r>
          </w:p>
          <w:p w:rsidR="0057095E" w:rsidRPr="0070378B" w:rsidRDefault="0057095E" w:rsidP="0057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understand basic phrases concerning my classroom.</w:t>
            </w:r>
          </w:p>
          <w:p w:rsidR="003F0273" w:rsidRPr="0070378B" w:rsidRDefault="0057095E" w:rsidP="0057095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understand basic phrases concerning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>my pets.</w:t>
            </w:r>
          </w:p>
        </w:tc>
        <w:tc>
          <w:tcPr>
            <w:tcW w:w="3260" w:type="dxa"/>
          </w:tcPr>
          <w:p w:rsidR="00F12B11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I can a</w:t>
            </w:r>
            <w:r w:rsidR="003F0273"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nswer simple questions and give basic information</w:t>
            </w: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3F0273"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F0273" w:rsidRPr="00545B9B" w:rsidRDefault="00F12B11" w:rsidP="00F12B1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5B9B">
              <w:rPr>
                <w:i/>
              </w:rPr>
              <w:t>For example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say w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hether I have brothers and sisters 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say w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hether I have a pet 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say w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hen my birthday is 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say h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ow old I am 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say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>the date</w:t>
            </w:r>
          </w:p>
        </w:tc>
        <w:tc>
          <w:tcPr>
            <w:tcW w:w="3260" w:type="dxa"/>
          </w:tcPr>
          <w:p w:rsidR="00F12B11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I can u</w:t>
            </w:r>
            <w:r w:rsidR="003F0273"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nderstand and read out familiar written phrases</w:t>
            </w: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12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F0273" w:rsidRPr="00545B9B" w:rsidRDefault="00F12B11" w:rsidP="00F12B1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5B9B">
              <w:rPr>
                <w:i/>
              </w:rPr>
              <w:t>For example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understand and read out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>simple phrases</w:t>
            </w: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0378B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understand and read out a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simple description of </w:t>
            </w: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an object.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I can understand and read out a simple description of a person.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understand and read out writing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about </w:t>
            </w: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 pet</w:t>
            </w: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70378B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I can w</w:t>
            </w:r>
            <w:r w:rsidR="003F0273"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rite one or two</w:t>
            </w: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short sentences to a model.</w:t>
            </w:r>
          </w:p>
          <w:p w:rsidR="00F12B11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can </w:t>
            </w:r>
            <w:r w:rsidR="003F0273"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fill in the words on a simple form</w:t>
            </w:r>
            <w:r w:rsidRPr="0070378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12B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F0273" w:rsidRPr="00545B9B" w:rsidRDefault="00F12B11" w:rsidP="00F12B1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5B9B">
              <w:rPr>
                <w:i/>
              </w:rPr>
              <w:t>For example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write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>personal information</w:t>
            </w: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0378B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write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>how old I am</w:t>
            </w: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write about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>my family</w:t>
            </w:r>
          </w:p>
          <w:p w:rsidR="003F0273" w:rsidRPr="0070378B" w:rsidRDefault="0070378B" w:rsidP="007037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0378B">
              <w:rPr>
                <w:rFonts w:asciiTheme="minorHAnsi" w:hAnsiTheme="minorHAnsi" w:cstheme="minorHAnsi"/>
                <w:sz w:val="20"/>
                <w:szCs w:val="20"/>
              </w:rPr>
              <w:t xml:space="preserve">I can write </w:t>
            </w:r>
            <w:r w:rsidR="003F0273" w:rsidRPr="0070378B">
              <w:rPr>
                <w:rFonts w:asciiTheme="minorHAnsi" w:hAnsiTheme="minorHAnsi" w:cstheme="minorHAnsi"/>
                <w:sz w:val="20"/>
                <w:szCs w:val="20"/>
              </w:rPr>
              <w:t>holiday greetings by e-mail or on a postcard.</w:t>
            </w:r>
          </w:p>
        </w:tc>
      </w:tr>
      <w:tr w:rsidR="00A5074C" w:rsidRPr="00240FD9" w:rsidTr="00D93075">
        <w:trPr>
          <w:trHeight w:val="134"/>
        </w:trPr>
        <w:tc>
          <w:tcPr>
            <w:tcW w:w="851" w:type="dxa"/>
            <w:vMerge/>
          </w:tcPr>
          <w:p w:rsidR="00A5074C" w:rsidRPr="00AF1FEC" w:rsidRDefault="00A5074C" w:rsidP="002865CC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5074C" w:rsidRPr="00765AF0" w:rsidRDefault="00A5074C" w:rsidP="00D93075">
            <w:pPr>
              <w:jc w:val="center"/>
              <w:rPr>
                <w:sz w:val="20"/>
                <w:szCs w:val="20"/>
              </w:rPr>
            </w:pPr>
            <w:r w:rsidRPr="00AF1FEC">
              <w:rPr>
                <w:b/>
                <w:szCs w:val="16"/>
              </w:rPr>
              <w:t>Vocabulary</w:t>
            </w:r>
          </w:p>
        </w:tc>
        <w:tc>
          <w:tcPr>
            <w:tcW w:w="13041" w:type="dxa"/>
            <w:gridSpan w:val="4"/>
          </w:tcPr>
          <w:p w:rsidR="00A5074C" w:rsidRPr="00A5074C" w:rsidRDefault="00A5074C" w:rsidP="00A507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Verb – </w:t>
            </w: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est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 (is) </w:t>
            </w:r>
          </w:p>
          <w:p w:rsidR="00A5074C" w:rsidRPr="00A5074C" w:rsidRDefault="00A5074C" w:rsidP="00A507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Voici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 – here is</w:t>
            </w:r>
          </w:p>
          <w:p w:rsidR="00A5074C" w:rsidRPr="00A5074C" w:rsidRDefault="00A5074C" w:rsidP="00A507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proofErr w:type="spellEnd"/>
            <w:r w:rsidRPr="00A5074C">
              <w:rPr>
                <w:rFonts w:asciiTheme="minorHAnsi" w:hAnsiTheme="minorHAnsi" w:cstheme="minorHAnsi"/>
                <w:sz w:val="20"/>
                <w:szCs w:val="20"/>
              </w:rPr>
              <w:t xml:space="preserve"> as – have you…</w:t>
            </w:r>
          </w:p>
          <w:p w:rsidR="00A5074C" w:rsidRPr="00A5074C" w:rsidRDefault="00A5074C" w:rsidP="00A507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Elle/ Il</w:t>
            </w:r>
          </w:p>
          <w:p w:rsidR="00A5074C" w:rsidRPr="00A5074C" w:rsidRDefault="00A5074C" w:rsidP="00A507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sz w:val="20"/>
                <w:szCs w:val="20"/>
              </w:rPr>
              <w:t>Ma/ Mon</w:t>
            </w:r>
          </w:p>
          <w:p w:rsidR="00A5074C" w:rsidRPr="00A5074C" w:rsidRDefault="00A5074C" w:rsidP="002865C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07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</w:tbl>
    <w:p w:rsidR="002865CC" w:rsidRDefault="002865CC"/>
    <w:p w:rsidR="00AF1FEC" w:rsidRDefault="00AF1FEC"/>
    <w:p w:rsidR="00F12B11" w:rsidRDefault="00F12B11"/>
    <w:p w:rsidR="00AF1FEC" w:rsidRDefault="00AF1FEC"/>
    <w:p w:rsidR="00A81D72" w:rsidRDefault="00A81D72"/>
    <w:p w:rsidR="0070378B" w:rsidRDefault="007037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1275"/>
        <w:gridCol w:w="3261"/>
        <w:gridCol w:w="508"/>
        <w:gridCol w:w="2610"/>
        <w:gridCol w:w="564"/>
        <w:gridCol w:w="2838"/>
        <w:gridCol w:w="309"/>
        <w:gridCol w:w="3148"/>
      </w:tblGrid>
      <w:tr w:rsidR="00A5074C" w:rsidRPr="00240FD9" w:rsidTr="009A36A5">
        <w:tc>
          <w:tcPr>
            <w:tcW w:w="851" w:type="dxa"/>
            <w:vMerge w:val="restart"/>
            <w:textDirection w:val="btLr"/>
            <w:vAlign w:val="center"/>
          </w:tcPr>
          <w:p w:rsidR="00A5074C" w:rsidRPr="00240FD9" w:rsidRDefault="00A5074C" w:rsidP="00A5074C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sz w:val="32"/>
              </w:rPr>
              <w:lastRenderedPageBreak/>
              <w:t>Year 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074C" w:rsidRPr="00240FD9" w:rsidRDefault="00A5074C" w:rsidP="00377D10">
            <w:pPr>
              <w:spacing w:after="0" w:line="240" w:lineRule="auto"/>
              <w:jc w:val="center"/>
            </w:pPr>
            <w:r w:rsidRPr="00240FD9">
              <w:t>Year group</w:t>
            </w:r>
          </w:p>
        </w:tc>
        <w:tc>
          <w:tcPr>
            <w:tcW w:w="3261" w:type="dxa"/>
            <w:vAlign w:val="center"/>
          </w:tcPr>
          <w:p w:rsidR="00A5074C" w:rsidRPr="003F0273" w:rsidRDefault="00A5074C" w:rsidP="003F0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F0273">
              <w:rPr>
                <w:rFonts w:ascii="Arial" w:hAnsi="Arial" w:cs="Arial"/>
                <w:b/>
                <w:sz w:val="24"/>
              </w:rPr>
              <w:t>Listening and responding</w:t>
            </w:r>
          </w:p>
        </w:tc>
        <w:tc>
          <w:tcPr>
            <w:tcW w:w="3118" w:type="dxa"/>
            <w:gridSpan w:val="2"/>
            <w:vAlign w:val="center"/>
          </w:tcPr>
          <w:p w:rsidR="00A5074C" w:rsidRPr="003F0273" w:rsidRDefault="00A5074C" w:rsidP="003F0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F0273">
              <w:rPr>
                <w:rFonts w:ascii="Arial" w:hAnsi="Arial" w:cs="Arial"/>
                <w:b/>
                <w:sz w:val="24"/>
              </w:rPr>
              <w:t>Speaking</w:t>
            </w:r>
          </w:p>
        </w:tc>
        <w:tc>
          <w:tcPr>
            <w:tcW w:w="3402" w:type="dxa"/>
            <w:gridSpan w:val="2"/>
            <w:vAlign w:val="center"/>
          </w:tcPr>
          <w:p w:rsidR="00A5074C" w:rsidRPr="003F0273" w:rsidRDefault="00A5074C" w:rsidP="003F0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F0273">
              <w:rPr>
                <w:rFonts w:ascii="Arial" w:hAnsi="Arial" w:cs="Arial"/>
                <w:b/>
                <w:sz w:val="24"/>
              </w:rPr>
              <w:t>Reading and responding</w:t>
            </w:r>
          </w:p>
        </w:tc>
        <w:tc>
          <w:tcPr>
            <w:tcW w:w="3457" w:type="dxa"/>
            <w:gridSpan w:val="2"/>
            <w:vAlign w:val="center"/>
          </w:tcPr>
          <w:p w:rsidR="00A5074C" w:rsidRPr="003F0273" w:rsidRDefault="00A5074C" w:rsidP="003F02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F0273">
              <w:rPr>
                <w:rFonts w:ascii="Arial" w:hAnsi="Arial" w:cs="Arial"/>
                <w:b/>
                <w:sz w:val="24"/>
              </w:rPr>
              <w:t>Writing</w:t>
            </w:r>
          </w:p>
        </w:tc>
      </w:tr>
      <w:tr w:rsidR="00A5074C" w:rsidRPr="00240FD9" w:rsidTr="009A36A5">
        <w:trPr>
          <w:trHeight w:val="198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5074C" w:rsidRDefault="00A5074C" w:rsidP="00AF1FE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74C" w:rsidRPr="00765AF0" w:rsidRDefault="00A5074C" w:rsidP="00377D10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introductions</w:t>
            </w:r>
          </w:p>
          <w:p w:rsidR="009A36A5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 xml:space="preserve">preferences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numbers to 50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letters of alphabet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sport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food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pets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Cs w:val="16"/>
              </w:rPr>
            </w:pPr>
            <w:r w:rsidRPr="00A5074C">
              <w:rPr>
                <w:sz w:val="20"/>
                <w:szCs w:val="20"/>
              </w:rPr>
              <w:t>time (yesterday, today, tomorrow)</w:t>
            </w:r>
          </w:p>
        </w:tc>
        <w:tc>
          <w:tcPr>
            <w:tcW w:w="3118" w:type="dxa"/>
            <w:gridSpan w:val="2"/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introductions</w:t>
            </w:r>
          </w:p>
          <w:p w:rsidR="009A36A5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 xml:space="preserve">preferences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numbers to 50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letters of alphabet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sport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food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pets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Cs w:val="16"/>
              </w:rPr>
            </w:pPr>
            <w:r w:rsidRPr="00A5074C">
              <w:rPr>
                <w:sz w:val="20"/>
                <w:szCs w:val="20"/>
              </w:rPr>
              <w:t>time (yesterday, today, tomorrow)</w:t>
            </w:r>
          </w:p>
        </w:tc>
        <w:tc>
          <w:tcPr>
            <w:tcW w:w="3402" w:type="dxa"/>
            <w:gridSpan w:val="2"/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introductions</w:t>
            </w:r>
          </w:p>
          <w:p w:rsidR="009A36A5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 xml:space="preserve">preferences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 xml:space="preserve">numbers to 50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letters of alphabet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sport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food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pets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Cs w:val="16"/>
              </w:rPr>
            </w:pPr>
            <w:r w:rsidRPr="00A5074C">
              <w:rPr>
                <w:sz w:val="20"/>
                <w:szCs w:val="20"/>
              </w:rPr>
              <w:t>time (yesterday, today, tomorrow)</w:t>
            </w:r>
          </w:p>
        </w:tc>
        <w:tc>
          <w:tcPr>
            <w:tcW w:w="3457" w:type="dxa"/>
            <w:gridSpan w:val="2"/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introductions</w:t>
            </w:r>
          </w:p>
          <w:p w:rsidR="009A36A5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 xml:space="preserve">preferences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A5074C">
              <w:rPr>
                <w:sz w:val="20"/>
                <w:szCs w:val="20"/>
              </w:rPr>
              <w:t xml:space="preserve">numbers to 50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letters of alphabet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sport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food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A5074C">
              <w:rPr>
                <w:sz w:val="20"/>
                <w:szCs w:val="20"/>
              </w:rPr>
              <w:t>pets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Cs w:val="16"/>
              </w:rPr>
            </w:pPr>
            <w:r w:rsidRPr="00A5074C">
              <w:rPr>
                <w:sz w:val="20"/>
                <w:szCs w:val="20"/>
              </w:rPr>
              <w:t>time (yesterday, today, tomorrow)</w:t>
            </w:r>
          </w:p>
        </w:tc>
      </w:tr>
      <w:tr w:rsidR="00A5074C" w:rsidRPr="00240FD9" w:rsidTr="00C1739E">
        <w:trPr>
          <w:trHeight w:val="13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5074C" w:rsidRPr="00240FD9" w:rsidRDefault="00A5074C" w:rsidP="002865C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4C" w:rsidRPr="00AF1FEC" w:rsidRDefault="00A5074C" w:rsidP="00377D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Cultural knowledge</w:t>
            </w:r>
          </w:p>
        </w:tc>
        <w:tc>
          <w:tcPr>
            <w:tcW w:w="13238" w:type="dxa"/>
            <w:gridSpan w:val="7"/>
            <w:tcBorders>
              <w:left w:val="single" w:sz="4" w:space="0" w:color="auto"/>
            </w:tcBorders>
          </w:tcPr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16"/>
              </w:rPr>
            </w:pPr>
            <w:r w:rsidRPr="00A5074C">
              <w:rPr>
                <w:szCs w:val="16"/>
              </w:rPr>
              <w:t xml:space="preserve">What foods are particular to France? 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0"/>
              </w:rPr>
            </w:pPr>
            <w:r w:rsidRPr="00A5074C">
              <w:rPr>
                <w:szCs w:val="16"/>
              </w:rPr>
              <w:t>Bastille Day</w:t>
            </w:r>
          </w:p>
        </w:tc>
      </w:tr>
      <w:tr w:rsidR="00A5074C" w:rsidRPr="00240FD9" w:rsidTr="009A36A5">
        <w:trPr>
          <w:trHeight w:val="136"/>
        </w:trPr>
        <w:tc>
          <w:tcPr>
            <w:tcW w:w="851" w:type="dxa"/>
            <w:vMerge/>
          </w:tcPr>
          <w:p w:rsidR="00A5074C" w:rsidRPr="00240FD9" w:rsidRDefault="00A5074C" w:rsidP="002865C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5074C" w:rsidRPr="00765AF0" w:rsidRDefault="00A5074C" w:rsidP="00377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3261" w:type="dxa"/>
          </w:tcPr>
          <w:p w:rsidR="0070378B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rPr>
                <w:b/>
              </w:rPr>
              <w:t>I can u</w:t>
            </w:r>
            <w:r w:rsidR="00A5074C" w:rsidRPr="00F12B11">
              <w:rPr>
                <w:b/>
              </w:rPr>
              <w:t>nderstand the main points from a short spoken passage made up of familiar language in simple sentences.</w:t>
            </w:r>
            <w:r w:rsidR="00A5074C" w:rsidRPr="00F12B11">
              <w:t xml:space="preserve"> </w:t>
            </w:r>
            <w:r w:rsidR="00F12B11" w:rsidRPr="00545B9B">
              <w:rPr>
                <w:i/>
              </w:rPr>
              <w:t>For example</w:t>
            </w:r>
          </w:p>
          <w:p w:rsidR="0070378B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understand a short rhyme or song.</w:t>
            </w:r>
          </w:p>
          <w:p w:rsidR="0070378B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understand a telephone message or </w:t>
            </w:r>
            <w:r w:rsidR="00A5074C" w:rsidRPr="00F12B11">
              <w:t>announcement</w:t>
            </w:r>
            <w:r w:rsidRPr="00F12B11">
              <w:t>.</w:t>
            </w:r>
          </w:p>
          <w:p w:rsidR="00A5074C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understand a</w:t>
            </w:r>
            <w:r w:rsidR="00A5074C" w:rsidRPr="00F12B11">
              <w:t xml:space="preserve"> weather forecast. </w:t>
            </w:r>
          </w:p>
          <w:p w:rsidR="0070378B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understand s</w:t>
            </w:r>
            <w:r w:rsidR="00A5074C" w:rsidRPr="00F12B11">
              <w:t>entences desc</w:t>
            </w:r>
            <w:r w:rsidRPr="00F12B11">
              <w:t>ribing what people are wearing.</w:t>
            </w:r>
          </w:p>
          <w:p w:rsidR="0070378B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understand sentences describing what people. </w:t>
            </w:r>
          </w:p>
          <w:p w:rsidR="00A5074C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understand sentences describing what people </w:t>
            </w:r>
            <w:r w:rsidR="00A5074C" w:rsidRPr="00F12B11">
              <w:t>are d</w:t>
            </w:r>
            <w:r w:rsidRPr="00F12B11">
              <w:t>oing.</w:t>
            </w:r>
            <w:r w:rsidR="00A5074C" w:rsidRPr="00F12B11">
              <w:t xml:space="preserve"> </w:t>
            </w:r>
            <w:proofErr w:type="gramStart"/>
            <w:r w:rsidR="00A5074C" w:rsidRPr="00F12B11">
              <w:t>an</w:t>
            </w:r>
            <w:proofErr w:type="gramEnd"/>
            <w:r w:rsidR="00A5074C" w:rsidRPr="00F12B11">
              <w:t xml:space="preserve"> announcement or message.</w:t>
            </w:r>
          </w:p>
          <w:p w:rsidR="00A5074C" w:rsidRPr="00F12B11" w:rsidRDefault="0070378B" w:rsidP="007037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F12B11">
              <w:t>I can understand sentences describing r</w:t>
            </w:r>
            <w:r w:rsidR="00A5074C" w:rsidRPr="00F12B11">
              <w:rPr>
                <w:szCs w:val="20"/>
              </w:rPr>
              <w:t>ecent sporting events</w:t>
            </w:r>
            <w:r w:rsidRPr="00F12B11">
              <w:rPr>
                <w:szCs w:val="20"/>
              </w:rPr>
              <w:t>.</w:t>
            </w:r>
          </w:p>
        </w:tc>
        <w:tc>
          <w:tcPr>
            <w:tcW w:w="3118" w:type="dxa"/>
            <w:gridSpan w:val="2"/>
          </w:tcPr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>I can a</w:t>
            </w:r>
            <w:r w:rsidR="00A5074C" w:rsidRPr="00F12B11">
              <w:rPr>
                <w:b/>
              </w:rPr>
              <w:t>sk</w:t>
            </w:r>
            <w:r w:rsidRPr="00F12B11">
              <w:rPr>
                <w:b/>
              </w:rPr>
              <w:t xml:space="preserve"> and answer simple questions.</w:t>
            </w:r>
          </w:p>
          <w:p w:rsidR="00A5074C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 xml:space="preserve">I can </w:t>
            </w:r>
            <w:r w:rsidR="00A5074C" w:rsidRPr="00F12B11">
              <w:rPr>
                <w:b/>
              </w:rPr>
              <w:t xml:space="preserve">talk about </w:t>
            </w:r>
            <w:r w:rsidRPr="00F12B11">
              <w:rPr>
                <w:b/>
              </w:rPr>
              <w:t xml:space="preserve">my </w:t>
            </w:r>
            <w:r w:rsidR="00A5074C" w:rsidRPr="00F12B11">
              <w:rPr>
                <w:b/>
              </w:rPr>
              <w:t>interests</w:t>
            </w:r>
            <w:r w:rsidRPr="00F12B11">
              <w:rPr>
                <w:b/>
              </w:rPr>
              <w:t>.</w:t>
            </w:r>
            <w:r w:rsidR="00F12B11" w:rsidRPr="00F12B11">
              <w:rPr>
                <w:b/>
              </w:rPr>
              <w:t xml:space="preserve"> </w:t>
            </w:r>
            <w:r w:rsidR="00F12B11" w:rsidRPr="00545B9B">
              <w:rPr>
                <w:i/>
              </w:rPr>
              <w:t>For example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talk</w:t>
            </w:r>
            <w:r w:rsidR="00A5074C" w:rsidRPr="00F12B11">
              <w:t xml:space="preserve"> about my area</w:t>
            </w:r>
            <w:r w:rsidRPr="00F12B11">
              <w:t>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talk my</w:t>
            </w:r>
            <w:r w:rsidR="00A5074C" w:rsidRPr="00F12B11">
              <w:t xml:space="preserve"> pets</w:t>
            </w:r>
            <w:r w:rsidRPr="00F12B11">
              <w:t>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talk about my favourite foods.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talk </w:t>
            </w:r>
            <w:r w:rsidR="00A5074C" w:rsidRPr="00F12B11">
              <w:t xml:space="preserve">to a friend about what </w:t>
            </w:r>
            <w:r w:rsidRPr="00F12B11">
              <w:t>I</w:t>
            </w:r>
            <w:r w:rsidR="00A5074C" w:rsidRPr="00F12B11">
              <w:t xml:space="preserve"> like to do 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describe a picture with a partner.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describe colours.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</w:t>
            </w:r>
            <w:r w:rsidR="00A5074C" w:rsidRPr="00F12B11">
              <w:t>shapes</w:t>
            </w:r>
            <w:r w:rsidRPr="00F12B11">
              <w:t>.</w:t>
            </w:r>
          </w:p>
          <w:p w:rsidR="00A5074C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say if I like something, </w:t>
            </w:r>
            <w:proofErr w:type="spellStart"/>
            <w:r w:rsidRPr="00F12B11">
              <w:t>eg</w:t>
            </w:r>
            <w:proofErr w:type="spellEnd"/>
            <w:r w:rsidRPr="00F12B11">
              <w:t xml:space="preserve"> food/pets.</w:t>
            </w:r>
            <w:r w:rsidR="00A5074C" w:rsidRPr="00F12B11">
              <w:t xml:space="preserve"> </w:t>
            </w:r>
          </w:p>
        </w:tc>
        <w:tc>
          <w:tcPr>
            <w:tcW w:w="3402" w:type="dxa"/>
            <w:gridSpan w:val="2"/>
          </w:tcPr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>I can read and u</w:t>
            </w:r>
            <w:r w:rsidR="00A5074C" w:rsidRPr="00F12B11">
              <w:rPr>
                <w:b/>
              </w:rPr>
              <w:t xml:space="preserve">nderstand the main point(s) </w:t>
            </w:r>
            <w:r w:rsidRPr="00F12B11">
              <w:rPr>
                <w:b/>
              </w:rPr>
              <w:t>from short written texts.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 xml:space="preserve">I can read and understand </w:t>
            </w:r>
            <w:r w:rsidR="00A5074C" w:rsidRPr="00F12B11">
              <w:rPr>
                <w:b/>
              </w:rPr>
              <w:t xml:space="preserve">some of the detail </w:t>
            </w:r>
            <w:r w:rsidRPr="00F12B11">
              <w:rPr>
                <w:b/>
              </w:rPr>
              <w:t>from short written texts.</w:t>
            </w:r>
            <w:r w:rsidR="00F12B11" w:rsidRPr="00F12B11">
              <w:rPr>
                <w:b/>
              </w:rPr>
              <w:t xml:space="preserve"> </w:t>
            </w:r>
            <w:r w:rsidR="00F12B11" w:rsidRPr="00545B9B">
              <w:rPr>
                <w:i/>
              </w:rPr>
              <w:t>For example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read and understand</w:t>
            </w:r>
            <w:r w:rsidR="00A5074C" w:rsidRPr="00F12B11">
              <w:t xml:space="preserve"> very simple messages on a postcard</w:t>
            </w:r>
            <w:r w:rsidRPr="00F12B11">
              <w:t xml:space="preserve"> or an email</w:t>
            </w:r>
            <w:proofErr w:type="gramStart"/>
            <w:r w:rsidRPr="00F12B11">
              <w:t>..</w:t>
            </w:r>
            <w:proofErr w:type="gramEnd"/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read and understand very simple text as </w:t>
            </w:r>
            <w:r w:rsidR="00A5074C" w:rsidRPr="00F12B11">
              <w:t>part of a story</w:t>
            </w:r>
            <w:r w:rsidRPr="00F12B11">
              <w:t>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read and understand </w:t>
            </w:r>
            <w:r w:rsidR="00A5074C" w:rsidRPr="00F12B11">
              <w:t>three to four sentences of information about my e-pal</w:t>
            </w:r>
            <w:r w:rsidRPr="00F12B11">
              <w:t>.</w:t>
            </w:r>
          </w:p>
          <w:p w:rsidR="00553652" w:rsidRPr="00F12B11" w:rsidRDefault="00553652" w:rsidP="00553652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read and understand three to four sentences of information describing</w:t>
            </w:r>
            <w:r w:rsidR="00A5074C" w:rsidRPr="00F12B11">
              <w:t xml:space="preserve"> someone’s school day</w:t>
            </w:r>
            <w:r w:rsidR="00F12B11" w:rsidRPr="00F12B11">
              <w:t xml:space="preserve"> or home life.</w:t>
            </w:r>
          </w:p>
          <w:p w:rsidR="00A5074C" w:rsidRPr="00F12B11" w:rsidRDefault="00553652" w:rsidP="00F12B1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 xml:space="preserve">I can read and understand three to four sentences of information describing someone’s </w:t>
            </w:r>
            <w:r w:rsidR="00A5074C" w:rsidRPr="00F12B11">
              <w:t>sports</w:t>
            </w:r>
            <w:r w:rsidRPr="00F12B11">
              <w:t>.</w:t>
            </w:r>
          </w:p>
        </w:tc>
        <w:tc>
          <w:tcPr>
            <w:tcW w:w="3457" w:type="dxa"/>
            <w:gridSpan w:val="2"/>
          </w:tcPr>
          <w:p w:rsidR="00F12B11" w:rsidRPr="00F12B11" w:rsidRDefault="00F12B11" w:rsidP="00F12B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>I can w</w:t>
            </w:r>
            <w:r w:rsidR="00A5074C" w:rsidRPr="00F12B11">
              <w:rPr>
                <w:b/>
              </w:rPr>
              <w:t xml:space="preserve">rite a few short sentences with support using expressions which </w:t>
            </w:r>
            <w:r w:rsidRPr="00F12B11">
              <w:rPr>
                <w:b/>
              </w:rPr>
              <w:t>I</w:t>
            </w:r>
            <w:r w:rsidR="00A5074C" w:rsidRPr="00F12B11">
              <w:rPr>
                <w:b/>
              </w:rPr>
              <w:t xml:space="preserve"> have already learnt</w:t>
            </w:r>
            <w:r w:rsidRPr="00F12B11">
              <w:rPr>
                <w:b/>
              </w:rPr>
              <w:t>.</w:t>
            </w:r>
          </w:p>
          <w:p w:rsidR="00F12B11" w:rsidRPr="00545B9B" w:rsidRDefault="00F12B11" w:rsidP="00F12B11">
            <w:pPr>
              <w:pStyle w:val="ListParagraph"/>
              <w:spacing w:after="0" w:line="240" w:lineRule="auto"/>
              <w:ind w:left="360"/>
              <w:rPr>
                <w:i/>
              </w:rPr>
            </w:pPr>
            <w:r w:rsidRPr="00545B9B">
              <w:rPr>
                <w:i/>
              </w:rPr>
              <w:t>For example</w:t>
            </w:r>
            <w:r w:rsidR="00A5074C" w:rsidRPr="00545B9B">
              <w:rPr>
                <w:i/>
              </w:rPr>
              <w:t xml:space="preserve"> </w:t>
            </w:r>
          </w:p>
          <w:p w:rsidR="00F12B11" w:rsidRPr="00F12B11" w:rsidRDefault="00F12B11" w:rsidP="00F12B1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write a</w:t>
            </w:r>
            <w:r w:rsidR="00A5074C" w:rsidRPr="00F12B11">
              <w:t xml:space="preserve"> post</w:t>
            </w:r>
            <w:r w:rsidRPr="00F12B11">
              <w:t>card, a simple note or message.</w:t>
            </w:r>
          </w:p>
          <w:p w:rsidR="00A5074C" w:rsidRPr="00F12B11" w:rsidRDefault="00F12B11" w:rsidP="00F12B1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create an identity card.</w:t>
            </w:r>
          </w:p>
          <w:p w:rsidR="00A5074C" w:rsidRPr="00F12B11" w:rsidRDefault="00F12B11" w:rsidP="00F12B1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w</w:t>
            </w:r>
            <w:r w:rsidR="00A5074C" w:rsidRPr="00F12B11">
              <w:t>rite a short text on a familiar topic</w:t>
            </w:r>
            <w:r w:rsidRPr="00F12B11">
              <w:t xml:space="preserve"> using</w:t>
            </w:r>
            <w:r w:rsidR="00A5074C" w:rsidRPr="00F12B11">
              <w:t xml:space="preserve"> language which they have already learnt</w:t>
            </w:r>
            <w:r w:rsidRPr="00F12B11">
              <w:t>.</w:t>
            </w:r>
          </w:p>
          <w:p w:rsidR="00F12B11" w:rsidRPr="00F12B11" w:rsidRDefault="00F12B11" w:rsidP="00F12B1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F12B11">
              <w:t>I can write sentences I have learned for display.</w:t>
            </w:r>
          </w:p>
        </w:tc>
      </w:tr>
      <w:tr w:rsidR="00A5074C" w:rsidRPr="00240FD9" w:rsidTr="00377D10">
        <w:trPr>
          <w:trHeight w:val="136"/>
        </w:trPr>
        <w:tc>
          <w:tcPr>
            <w:tcW w:w="851" w:type="dxa"/>
            <w:vMerge/>
          </w:tcPr>
          <w:p w:rsidR="00A5074C" w:rsidRPr="00AF1FEC" w:rsidRDefault="00A5074C" w:rsidP="002865CC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5074C" w:rsidRPr="00765AF0" w:rsidRDefault="00A5074C" w:rsidP="00377D10">
            <w:pPr>
              <w:jc w:val="center"/>
              <w:rPr>
                <w:sz w:val="20"/>
                <w:szCs w:val="20"/>
              </w:rPr>
            </w:pPr>
            <w:r w:rsidRPr="00AF1FEC">
              <w:rPr>
                <w:b/>
                <w:szCs w:val="16"/>
              </w:rPr>
              <w:t>Vocabulary</w:t>
            </w:r>
          </w:p>
        </w:tc>
        <w:tc>
          <w:tcPr>
            <w:tcW w:w="13238" w:type="dxa"/>
            <w:gridSpan w:val="7"/>
          </w:tcPr>
          <w:p w:rsidR="00A5074C" w:rsidRDefault="00A5074C" w:rsidP="00A5074C">
            <w:pPr>
              <w:spacing w:after="0" w:line="240" w:lineRule="auto"/>
              <w:rPr>
                <w:szCs w:val="19"/>
              </w:rPr>
            </w:pPr>
            <w:r>
              <w:rPr>
                <w:szCs w:val="19"/>
              </w:rPr>
              <w:t xml:space="preserve">verbs </w:t>
            </w:r>
          </w:p>
          <w:p w:rsidR="00A5074C" w:rsidRPr="00B922A2" w:rsidRDefault="00A5074C" w:rsidP="00A5074C">
            <w:pPr>
              <w:spacing w:after="0" w:line="240" w:lineRule="auto"/>
              <w:rPr>
                <w:szCs w:val="19"/>
              </w:rPr>
            </w:pPr>
            <w:proofErr w:type="spellStart"/>
            <w:r w:rsidRPr="00B922A2">
              <w:rPr>
                <w:szCs w:val="19"/>
              </w:rPr>
              <w:t>avoir</w:t>
            </w:r>
            <w:proofErr w:type="spellEnd"/>
            <w:r w:rsidRPr="00B922A2">
              <w:rPr>
                <w:szCs w:val="19"/>
              </w:rPr>
              <w:t xml:space="preserve"> (to have)</w:t>
            </w:r>
          </w:p>
          <w:p w:rsidR="00A5074C" w:rsidRPr="00240FD9" w:rsidRDefault="00A5074C" w:rsidP="00B922A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22A2">
              <w:rPr>
                <w:szCs w:val="19"/>
              </w:rPr>
              <w:t>etre</w:t>
            </w:r>
            <w:proofErr w:type="spellEnd"/>
            <w:r w:rsidRPr="00B922A2">
              <w:rPr>
                <w:szCs w:val="19"/>
              </w:rPr>
              <w:t xml:space="preserve"> (to be)</w:t>
            </w:r>
          </w:p>
        </w:tc>
      </w:tr>
      <w:tr w:rsidR="00A5074C" w:rsidRPr="00240FD9" w:rsidTr="00C1739E">
        <w:tc>
          <w:tcPr>
            <w:tcW w:w="851" w:type="dxa"/>
            <w:vMerge w:val="restart"/>
            <w:textDirection w:val="btLr"/>
            <w:vAlign w:val="center"/>
          </w:tcPr>
          <w:p w:rsidR="00A5074C" w:rsidRPr="00240FD9" w:rsidRDefault="00A5074C" w:rsidP="00A5074C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sz w:val="32"/>
              </w:rPr>
              <w:lastRenderedPageBreak/>
              <w:t>Year 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074C" w:rsidRPr="00240FD9" w:rsidRDefault="00A5074C" w:rsidP="00D93075">
            <w:pPr>
              <w:spacing w:after="0" w:line="240" w:lineRule="auto"/>
            </w:pPr>
            <w:r w:rsidRPr="00240FD9">
              <w:t>Year group</w:t>
            </w:r>
          </w:p>
        </w:tc>
        <w:tc>
          <w:tcPr>
            <w:tcW w:w="3769" w:type="dxa"/>
            <w:gridSpan w:val="2"/>
          </w:tcPr>
          <w:p w:rsidR="00A5074C" w:rsidRPr="002865CC" w:rsidRDefault="00A5074C" w:rsidP="002865CC">
            <w:pPr>
              <w:spacing w:after="0" w:line="240" w:lineRule="auto"/>
              <w:rPr>
                <w:b/>
                <w:sz w:val="24"/>
                <w:u w:val="single"/>
              </w:rPr>
            </w:pPr>
            <w:r w:rsidRPr="002865CC">
              <w:rPr>
                <w:b/>
                <w:sz w:val="24"/>
                <w:u w:val="single"/>
              </w:rPr>
              <w:t>Listening and responding</w:t>
            </w:r>
          </w:p>
        </w:tc>
        <w:tc>
          <w:tcPr>
            <w:tcW w:w="3174" w:type="dxa"/>
            <w:gridSpan w:val="2"/>
          </w:tcPr>
          <w:p w:rsidR="00A5074C" w:rsidRPr="002865CC" w:rsidRDefault="00A5074C" w:rsidP="002865CC">
            <w:pPr>
              <w:spacing w:after="0" w:line="240" w:lineRule="auto"/>
              <w:rPr>
                <w:b/>
                <w:sz w:val="24"/>
                <w:u w:val="single"/>
              </w:rPr>
            </w:pPr>
            <w:r w:rsidRPr="002865CC">
              <w:rPr>
                <w:b/>
                <w:sz w:val="24"/>
                <w:u w:val="single"/>
              </w:rPr>
              <w:t>Speaking</w:t>
            </w:r>
          </w:p>
        </w:tc>
        <w:tc>
          <w:tcPr>
            <w:tcW w:w="3147" w:type="dxa"/>
            <w:gridSpan w:val="2"/>
          </w:tcPr>
          <w:p w:rsidR="00A5074C" w:rsidRPr="002865CC" w:rsidRDefault="00A5074C" w:rsidP="002865CC">
            <w:pPr>
              <w:spacing w:after="0" w:line="240" w:lineRule="auto"/>
              <w:rPr>
                <w:b/>
                <w:sz w:val="24"/>
                <w:u w:val="single"/>
              </w:rPr>
            </w:pPr>
            <w:r w:rsidRPr="002865CC">
              <w:rPr>
                <w:b/>
                <w:sz w:val="24"/>
                <w:u w:val="single"/>
              </w:rPr>
              <w:t>Reading and responding</w:t>
            </w:r>
          </w:p>
        </w:tc>
        <w:tc>
          <w:tcPr>
            <w:tcW w:w="3148" w:type="dxa"/>
          </w:tcPr>
          <w:p w:rsidR="00A5074C" w:rsidRPr="002865CC" w:rsidRDefault="00A5074C" w:rsidP="002865CC">
            <w:pPr>
              <w:spacing w:after="0" w:line="240" w:lineRule="auto"/>
              <w:rPr>
                <w:b/>
                <w:sz w:val="24"/>
                <w:u w:val="single"/>
              </w:rPr>
            </w:pPr>
            <w:r w:rsidRPr="002865CC">
              <w:rPr>
                <w:b/>
                <w:sz w:val="24"/>
                <w:u w:val="single"/>
              </w:rPr>
              <w:t>Writing</w:t>
            </w:r>
          </w:p>
        </w:tc>
      </w:tr>
      <w:tr w:rsidR="00A5074C" w:rsidRPr="00240FD9" w:rsidTr="00C1739E">
        <w:trPr>
          <w:trHeight w:val="21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5074C" w:rsidRDefault="00A5074C" w:rsidP="00AF1FE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74C" w:rsidRPr="00765AF0" w:rsidRDefault="00A5074C" w:rsidP="00D93075">
            <w:pPr>
              <w:jc w:val="center"/>
              <w:rPr>
                <w:sz w:val="20"/>
                <w:szCs w:val="20"/>
              </w:rPr>
            </w:pPr>
            <w:r w:rsidRPr="00765AF0">
              <w:rPr>
                <w:sz w:val="20"/>
                <w:szCs w:val="20"/>
              </w:rPr>
              <w:t>Knowledge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introductions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 xml:space="preserve">preferences 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letters of alphabet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holidays and hobbies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where </w:t>
            </w:r>
            <w:proofErr w:type="spellStart"/>
            <w:r>
              <w:t>i</w:t>
            </w:r>
            <w:proofErr w:type="spellEnd"/>
            <w:r>
              <w:t xml:space="preserve"> live/ directions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houses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telling the time</w:t>
            </w:r>
          </w:p>
        </w:tc>
        <w:tc>
          <w:tcPr>
            <w:tcW w:w="3174" w:type="dxa"/>
            <w:gridSpan w:val="2"/>
          </w:tcPr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introductions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 xml:space="preserve">preferences 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letters of alphabet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holidays and hobbies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where </w:t>
            </w:r>
            <w:proofErr w:type="spellStart"/>
            <w:r>
              <w:t>i</w:t>
            </w:r>
            <w:proofErr w:type="spellEnd"/>
            <w:r>
              <w:t xml:space="preserve"> live/ directions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houses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telling the time</w:t>
            </w:r>
          </w:p>
        </w:tc>
        <w:tc>
          <w:tcPr>
            <w:tcW w:w="3147" w:type="dxa"/>
            <w:gridSpan w:val="2"/>
          </w:tcPr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introductions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 xml:space="preserve">preferences 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letters of alphabet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holidays and hobbies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where </w:t>
            </w:r>
            <w:proofErr w:type="spellStart"/>
            <w:r>
              <w:t>i</w:t>
            </w:r>
            <w:proofErr w:type="spellEnd"/>
            <w:r>
              <w:t xml:space="preserve"> live/ directions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houses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telling the time</w:t>
            </w:r>
          </w:p>
        </w:tc>
        <w:tc>
          <w:tcPr>
            <w:tcW w:w="3148" w:type="dxa"/>
          </w:tcPr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introductions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 xml:space="preserve">preferences 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F1FEC">
              <w:t>letters of alphabet</w:t>
            </w:r>
          </w:p>
          <w:p w:rsidR="00A5074C" w:rsidRPr="00AF1FE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holidays and hobbies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where </w:t>
            </w:r>
            <w:proofErr w:type="spellStart"/>
            <w:r>
              <w:t>i</w:t>
            </w:r>
            <w:proofErr w:type="spellEnd"/>
            <w:r>
              <w:t xml:space="preserve"> live/ directions</w:t>
            </w:r>
          </w:p>
          <w:p w:rsid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houses</w:t>
            </w:r>
          </w:p>
          <w:p w:rsidR="00A5074C" w:rsidRPr="00A5074C" w:rsidRDefault="00A5074C" w:rsidP="00A50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telling the time</w:t>
            </w:r>
          </w:p>
        </w:tc>
      </w:tr>
      <w:tr w:rsidR="00377D10" w:rsidRPr="00240FD9" w:rsidTr="00C1739E">
        <w:trPr>
          <w:trHeight w:val="13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77D10" w:rsidRPr="00240FD9" w:rsidRDefault="00377D10" w:rsidP="002865C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10" w:rsidRPr="00AF1FEC" w:rsidRDefault="00377D10" w:rsidP="00D930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Cultural knowledge</w:t>
            </w:r>
          </w:p>
        </w:tc>
        <w:tc>
          <w:tcPr>
            <w:tcW w:w="13238" w:type="dxa"/>
            <w:gridSpan w:val="7"/>
            <w:tcBorders>
              <w:left w:val="single" w:sz="4" w:space="0" w:color="auto"/>
            </w:tcBorders>
          </w:tcPr>
          <w:p w:rsidR="00377D10" w:rsidRDefault="00377D10" w:rsidP="00377D1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AF1FEC">
              <w:t xml:space="preserve">What sports are popular in France? </w:t>
            </w:r>
          </w:p>
          <w:p w:rsidR="00377D10" w:rsidRPr="00AF1FEC" w:rsidRDefault="00377D10" w:rsidP="00377D1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AF1FEC">
              <w:t>Paris</w:t>
            </w:r>
          </w:p>
        </w:tc>
      </w:tr>
      <w:tr w:rsidR="00A5074C" w:rsidRPr="00240FD9" w:rsidTr="00C1739E">
        <w:trPr>
          <w:trHeight w:val="136"/>
        </w:trPr>
        <w:tc>
          <w:tcPr>
            <w:tcW w:w="851" w:type="dxa"/>
            <w:vMerge/>
          </w:tcPr>
          <w:p w:rsidR="00A5074C" w:rsidRPr="00240FD9" w:rsidRDefault="00A5074C" w:rsidP="002865C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5074C" w:rsidRPr="00765AF0" w:rsidRDefault="00A5074C" w:rsidP="00D93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3769" w:type="dxa"/>
            <w:gridSpan w:val="2"/>
          </w:tcPr>
          <w:p w:rsidR="00A5074C" w:rsidRPr="00F12B11" w:rsidRDefault="00F12B11" w:rsidP="00F12B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>I can u</w:t>
            </w:r>
            <w:r w:rsidR="00A5074C" w:rsidRPr="00F12B11">
              <w:rPr>
                <w:b/>
              </w:rPr>
              <w:t>nderstand and respond to spoken and written language from a variety of authentic sources</w:t>
            </w:r>
            <w:r w:rsidRPr="00F12B11">
              <w:rPr>
                <w:b/>
              </w:rPr>
              <w:t>.</w:t>
            </w:r>
          </w:p>
        </w:tc>
        <w:tc>
          <w:tcPr>
            <w:tcW w:w="3174" w:type="dxa"/>
            <w:gridSpan w:val="2"/>
          </w:tcPr>
          <w:p w:rsidR="00F12B11" w:rsidRPr="00F12B11" w:rsidRDefault="00F12B11" w:rsidP="00F12B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>I can s</w:t>
            </w:r>
            <w:r w:rsidR="00A5074C" w:rsidRPr="00F12B11">
              <w:rPr>
                <w:b/>
              </w:rPr>
              <w:t>peak with increasing confi</w:t>
            </w:r>
            <w:r w:rsidRPr="00F12B11">
              <w:rPr>
                <w:b/>
              </w:rPr>
              <w:t>dence, fluency and spontaneity</w:t>
            </w:r>
          </w:p>
          <w:p w:rsidR="00F12B11" w:rsidRPr="00F12B11" w:rsidRDefault="00F12B11" w:rsidP="00F12B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 xml:space="preserve">I can find </w:t>
            </w:r>
            <w:r w:rsidR="00A5074C" w:rsidRPr="00F12B11">
              <w:rPr>
                <w:b/>
              </w:rPr>
              <w:t xml:space="preserve">ways of communicating what </w:t>
            </w:r>
            <w:r w:rsidR="00E56B7A">
              <w:rPr>
                <w:b/>
              </w:rPr>
              <w:t xml:space="preserve">I </w:t>
            </w:r>
            <w:r w:rsidR="00A5074C" w:rsidRPr="00F12B11">
              <w:rPr>
                <w:b/>
              </w:rPr>
              <w:t>want to say</w:t>
            </w:r>
            <w:r w:rsidRPr="00F12B11">
              <w:rPr>
                <w:b/>
              </w:rPr>
              <w:t>.</w:t>
            </w:r>
          </w:p>
          <w:p w:rsidR="00F12B11" w:rsidRPr="00F12B11" w:rsidRDefault="00F12B11" w:rsidP="00F12B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F12B11">
              <w:rPr>
                <w:b/>
              </w:rPr>
              <w:t xml:space="preserve">I am improving the accuracy of my pronunciation and intonation. </w:t>
            </w:r>
          </w:p>
          <w:p w:rsidR="00F12B11" w:rsidRPr="00545B9B" w:rsidRDefault="00F12B11" w:rsidP="00F12B11">
            <w:pPr>
              <w:pStyle w:val="ListParagraph"/>
              <w:spacing w:after="0" w:line="240" w:lineRule="auto"/>
              <w:ind w:left="360"/>
              <w:rPr>
                <w:b/>
                <w:i/>
              </w:rPr>
            </w:pPr>
            <w:r w:rsidRPr="00545B9B">
              <w:rPr>
                <w:i/>
              </w:rPr>
              <w:t xml:space="preserve">For example </w:t>
            </w:r>
          </w:p>
          <w:p w:rsidR="00F12B11" w:rsidRPr="00F12B11" w:rsidRDefault="00F12B11" w:rsidP="00F12B1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12B11">
              <w:t>I can take part in a  discussion I can ask questions</w:t>
            </w:r>
          </w:p>
          <w:p w:rsidR="00A5074C" w:rsidRPr="00F12B11" w:rsidRDefault="00F12B11" w:rsidP="00F12B1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12B11">
              <w:t xml:space="preserve">I can </w:t>
            </w:r>
            <w:r w:rsidR="00A5074C" w:rsidRPr="00F12B11">
              <w:t>give a short prepared talk, on a topic of choice, including expressing opinions</w:t>
            </w:r>
          </w:p>
          <w:p w:rsidR="00F12B11" w:rsidRPr="00F12B11" w:rsidRDefault="00F12B11" w:rsidP="00F12B1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12B11">
              <w:t>I can talk</w:t>
            </w:r>
            <w:r w:rsidR="00A5074C" w:rsidRPr="00F12B11">
              <w:t xml:space="preserve"> on a familiar subject; </w:t>
            </w:r>
            <w:r w:rsidRPr="00F12B11">
              <w:t xml:space="preserve">I can describe </w:t>
            </w:r>
            <w:r w:rsidR="00A5074C" w:rsidRPr="00F12B11">
              <w:t xml:space="preserve"> </w:t>
            </w:r>
            <w:r w:rsidRPr="00F12B11">
              <w:t>a picture or part of a story</w:t>
            </w:r>
          </w:p>
          <w:p w:rsidR="00A5074C" w:rsidRPr="00F12B11" w:rsidRDefault="00F12B11" w:rsidP="00F12B1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F12B11">
              <w:t>I can make a presentation to the class.</w:t>
            </w:r>
          </w:p>
        </w:tc>
        <w:tc>
          <w:tcPr>
            <w:tcW w:w="3147" w:type="dxa"/>
            <w:gridSpan w:val="2"/>
          </w:tcPr>
          <w:p w:rsidR="00E56B7A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E56B7A">
              <w:rPr>
                <w:b/>
              </w:rPr>
              <w:t>I can read and u</w:t>
            </w:r>
            <w:r w:rsidR="00A5074C" w:rsidRPr="00E56B7A">
              <w:rPr>
                <w:b/>
              </w:rPr>
              <w:t>nderstand the main points and opinions in written texts from various contexts</w:t>
            </w:r>
            <w:r w:rsidRPr="00E56B7A">
              <w:rPr>
                <w:b/>
              </w:rPr>
              <w:t>.</w:t>
            </w:r>
          </w:p>
          <w:p w:rsidR="00E56B7A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E56B7A">
              <w:rPr>
                <w:b/>
              </w:rPr>
              <w:t>I am discovering and developing an appreciation of a range of writing in French.</w:t>
            </w:r>
          </w:p>
          <w:p w:rsidR="00A5074C" w:rsidRPr="00545B9B" w:rsidRDefault="00E56B7A" w:rsidP="00E56B7A">
            <w:pPr>
              <w:pStyle w:val="ListParagraph"/>
              <w:spacing w:after="0" w:line="240" w:lineRule="auto"/>
              <w:ind w:left="360"/>
              <w:rPr>
                <w:i/>
              </w:rPr>
            </w:pPr>
            <w:r w:rsidRPr="00545B9B">
              <w:rPr>
                <w:i/>
              </w:rPr>
              <w:t xml:space="preserve">For example </w:t>
            </w:r>
          </w:p>
          <w:p w:rsidR="00E56B7A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56B7A">
              <w:t xml:space="preserve">I can read and understand a </w:t>
            </w:r>
            <w:r w:rsidR="00A5074C" w:rsidRPr="00E56B7A">
              <w:t>pos</w:t>
            </w:r>
            <w:r w:rsidRPr="00E56B7A">
              <w:t>tcard or letter from a pen-pal.</w:t>
            </w:r>
          </w:p>
          <w:p w:rsidR="00E56B7A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56B7A">
              <w:t xml:space="preserve">I can read and understand </w:t>
            </w:r>
            <w:r w:rsidR="00A5074C" w:rsidRPr="00E56B7A">
              <w:t xml:space="preserve">a </w:t>
            </w:r>
            <w:r w:rsidRPr="00E56B7A">
              <w:t>written account of school life</w:t>
            </w:r>
          </w:p>
          <w:p w:rsidR="00A5074C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56B7A">
              <w:t xml:space="preserve">I can read and understand </w:t>
            </w:r>
            <w:r w:rsidR="00A5074C" w:rsidRPr="00E56B7A">
              <w:t xml:space="preserve">a </w:t>
            </w:r>
            <w:r w:rsidRPr="00E56B7A">
              <w:t>poem or part of a story.</w:t>
            </w:r>
            <w:r w:rsidR="00A5074C" w:rsidRPr="00E56B7A">
              <w:t xml:space="preserve"> </w:t>
            </w:r>
          </w:p>
        </w:tc>
        <w:tc>
          <w:tcPr>
            <w:tcW w:w="3148" w:type="dxa"/>
          </w:tcPr>
          <w:p w:rsidR="00E56B7A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E56B7A">
              <w:rPr>
                <w:b/>
              </w:rPr>
              <w:t>I can w</w:t>
            </w:r>
            <w:r w:rsidR="00A5074C" w:rsidRPr="00E56B7A">
              <w:rPr>
                <w:b/>
              </w:rPr>
              <w:t>rite at varying length, for di</w:t>
            </w:r>
            <w:r w:rsidRPr="00E56B7A">
              <w:rPr>
                <w:b/>
              </w:rPr>
              <w:t>fferent purposes and audiences.</w:t>
            </w:r>
          </w:p>
          <w:p w:rsidR="00A5074C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E56B7A">
              <w:rPr>
                <w:b/>
              </w:rPr>
              <w:t>I can use</w:t>
            </w:r>
            <w:r w:rsidR="00A5074C" w:rsidRPr="00E56B7A">
              <w:rPr>
                <w:b/>
              </w:rPr>
              <w:t xml:space="preserve"> </w:t>
            </w:r>
            <w:r w:rsidRPr="00E56B7A">
              <w:rPr>
                <w:b/>
              </w:rPr>
              <w:t>a</w:t>
            </w:r>
            <w:r w:rsidR="00A5074C" w:rsidRPr="00E56B7A">
              <w:rPr>
                <w:b/>
              </w:rPr>
              <w:t xml:space="preserve"> variety of grammatical structures that </w:t>
            </w:r>
            <w:r w:rsidRPr="00E56B7A">
              <w:rPr>
                <w:b/>
              </w:rPr>
              <w:t>I have learnt.</w:t>
            </w:r>
          </w:p>
          <w:p w:rsidR="00E56B7A" w:rsidRPr="00545B9B" w:rsidRDefault="00E56B7A" w:rsidP="00E56B7A">
            <w:pPr>
              <w:pStyle w:val="ListParagraph"/>
              <w:spacing w:after="0" w:line="240" w:lineRule="auto"/>
              <w:ind w:left="360"/>
              <w:rPr>
                <w:i/>
              </w:rPr>
            </w:pPr>
            <w:r w:rsidRPr="00545B9B">
              <w:rPr>
                <w:i/>
              </w:rPr>
              <w:t>For example.</w:t>
            </w:r>
          </w:p>
          <w:p w:rsidR="00A5074C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56B7A">
              <w:t xml:space="preserve">I can write </w:t>
            </w:r>
            <w:r w:rsidR="00A5074C" w:rsidRPr="00E56B7A">
              <w:t xml:space="preserve">paragraphs of three to four sentences about myself, </w:t>
            </w:r>
          </w:p>
          <w:p w:rsidR="00E56B7A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56B7A">
              <w:t>I can write about a story or a picture.</w:t>
            </w:r>
          </w:p>
          <w:p w:rsidR="00E56B7A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56B7A">
              <w:t xml:space="preserve">I can write </w:t>
            </w:r>
            <w:r w:rsidR="00A5074C" w:rsidRPr="00E56B7A">
              <w:t>a message cont</w:t>
            </w:r>
            <w:r w:rsidRPr="00E56B7A">
              <w:t>aining three to four sentences.</w:t>
            </w:r>
          </w:p>
          <w:p w:rsidR="00A5074C" w:rsidRPr="00E56B7A" w:rsidRDefault="00E56B7A" w:rsidP="00E56B7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E56B7A">
              <w:t xml:space="preserve">I can write </w:t>
            </w:r>
            <w:r w:rsidR="00A5074C" w:rsidRPr="00E56B7A">
              <w:t>a postcard or greetings card</w:t>
            </w:r>
            <w:r w:rsidRPr="00E56B7A">
              <w:t>.</w:t>
            </w:r>
          </w:p>
        </w:tc>
      </w:tr>
      <w:tr w:rsidR="00377D10" w:rsidRPr="00240FD9" w:rsidTr="00D93075">
        <w:trPr>
          <w:trHeight w:val="136"/>
        </w:trPr>
        <w:tc>
          <w:tcPr>
            <w:tcW w:w="851" w:type="dxa"/>
            <w:vMerge/>
          </w:tcPr>
          <w:p w:rsidR="00377D10" w:rsidRPr="00AF1FEC" w:rsidRDefault="00377D10" w:rsidP="002865CC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77D10" w:rsidRPr="00240FD9" w:rsidRDefault="00377D10" w:rsidP="00377D10">
            <w:pPr>
              <w:spacing w:after="0" w:line="240" w:lineRule="auto"/>
              <w:jc w:val="center"/>
            </w:pPr>
            <w:r w:rsidRPr="00AF1FEC">
              <w:rPr>
                <w:b/>
                <w:szCs w:val="16"/>
              </w:rPr>
              <w:t>Vocabulary</w:t>
            </w:r>
          </w:p>
        </w:tc>
        <w:tc>
          <w:tcPr>
            <w:tcW w:w="13238" w:type="dxa"/>
            <w:gridSpan w:val="7"/>
          </w:tcPr>
          <w:p w:rsidR="00377D10" w:rsidRDefault="00DE3A73" w:rsidP="00B922A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</w:t>
            </w:r>
            <w:r w:rsidR="00377D10">
              <w:rPr>
                <w:sz w:val="19"/>
                <w:szCs w:val="19"/>
              </w:rPr>
              <w:t>erb</w:t>
            </w:r>
          </w:p>
          <w:p w:rsidR="00377D10" w:rsidRPr="00C94FDB" w:rsidRDefault="00377D10" w:rsidP="00B922A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C94FDB">
              <w:rPr>
                <w:sz w:val="19"/>
                <w:szCs w:val="19"/>
              </w:rPr>
              <w:t>avoir</w:t>
            </w:r>
            <w:proofErr w:type="spellEnd"/>
            <w:r w:rsidRPr="00C94FDB">
              <w:rPr>
                <w:sz w:val="19"/>
                <w:szCs w:val="19"/>
              </w:rPr>
              <w:t xml:space="preserve"> (to have)</w:t>
            </w:r>
          </w:p>
          <w:p w:rsidR="00377D10" w:rsidRPr="00C94FDB" w:rsidRDefault="00377D10" w:rsidP="00B922A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C94FDB">
              <w:rPr>
                <w:sz w:val="19"/>
                <w:szCs w:val="19"/>
              </w:rPr>
              <w:t>etre</w:t>
            </w:r>
            <w:proofErr w:type="spellEnd"/>
            <w:r w:rsidRPr="00C94FDB">
              <w:rPr>
                <w:sz w:val="19"/>
                <w:szCs w:val="19"/>
              </w:rPr>
              <w:t xml:space="preserve"> (to be)</w:t>
            </w:r>
          </w:p>
          <w:p w:rsidR="00377D10" w:rsidRPr="00C94FDB" w:rsidRDefault="00377D10" w:rsidP="00B922A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C94FDB">
              <w:rPr>
                <w:sz w:val="19"/>
                <w:szCs w:val="19"/>
              </w:rPr>
              <w:t>aller</w:t>
            </w:r>
            <w:proofErr w:type="spellEnd"/>
            <w:r w:rsidRPr="00C94FDB">
              <w:rPr>
                <w:sz w:val="19"/>
                <w:szCs w:val="19"/>
              </w:rPr>
              <w:t xml:space="preserve">  (to go)</w:t>
            </w:r>
          </w:p>
          <w:p w:rsidR="00377D10" w:rsidRPr="00240FD9" w:rsidRDefault="00377D10" w:rsidP="00B922A2">
            <w:pPr>
              <w:spacing w:after="0" w:line="240" w:lineRule="auto"/>
              <w:rPr>
                <w:sz w:val="20"/>
                <w:szCs w:val="20"/>
              </w:rPr>
            </w:pPr>
            <w:r w:rsidRPr="00C94FDB">
              <w:rPr>
                <w:sz w:val="19"/>
                <w:szCs w:val="19"/>
              </w:rPr>
              <w:t>aimer (to like)</w:t>
            </w:r>
          </w:p>
        </w:tc>
      </w:tr>
    </w:tbl>
    <w:p w:rsidR="00B855B3" w:rsidRDefault="00B855B3"/>
    <w:sectPr w:rsidR="00B855B3" w:rsidSect="00461C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1D4"/>
    <w:multiLevelType w:val="hybridMultilevel"/>
    <w:tmpl w:val="06401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F6961"/>
    <w:multiLevelType w:val="hybridMultilevel"/>
    <w:tmpl w:val="3EC0D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25925"/>
    <w:multiLevelType w:val="hybridMultilevel"/>
    <w:tmpl w:val="53A41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3A14EC"/>
    <w:multiLevelType w:val="hybridMultilevel"/>
    <w:tmpl w:val="AEFE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169FC"/>
    <w:multiLevelType w:val="hybridMultilevel"/>
    <w:tmpl w:val="24A07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EB021E"/>
    <w:multiLevelType w:val="hybridMultilevel"/>
    <w:tmpl w:val="C644C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797770"/>
    <w:multiLevelType w:val="hybridMultilevel"/>
    <w:tmpl w:val="9C30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E83C72"/>
    <w:multiLevelType w:val="hybridMultilevel"/>
    <w:tmpl w:val="24623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532C4C"/>
    <w:multiLevelType w:val="hybridMultilevel"/>
    <w:tmpl w:val="ADD09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A77BC3"/>
    <w:multiLevelType w:val="hybridMultilevel"/>
    <w:tmpl w:val="D794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B80A93"/>
    <w:multiLevelType w:val="hybridMultilevel"/>
    <w:tmpl w:val="D1CC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D5"/>
    <w:rsid w:val="001540A9"/>
    <w:rsid w:val="00160AFD"/>
    <w:rsid w:val="00206851"/>
    <w:rsid w:val="00240FD9"/>
    <w:rsid w:val="002865CC"/>
    <w:rsid w:val="002F654E"/>
    <w:rsid w:val="00377D10"/>
    <w:rsid w:val="003C3911"/>
    <w:rsid w:val="003F0273"/>
    <w:rsid w:val="004443EF"/>
    <w:rsid w:val="00461CD5"/>
    <w:rsid w:val="004D47A2"/>
    <w:rsid w:val="0050654D"/>
    <w:rsid w:val="005342C0"/>
    <w:rsid w:val="00545B9B"/>
    <w:rsid w:val="00553652"/>
    <w:rsid w:val="0057095E"/>
    <w:rsid w:val="005910CA"/>
    <w:rsid w:val="00686701"/>
    <w:rsid w:val="0070378B"/>
    <w:rsid w:val="00751335"/>
    <w:rsid w:val="007D6210"/>
    <w:rsid w:val="007D7318"/>
    <w:rsid w:val="00803181"/>
    <w:rsid w:val="00846DEB"/>
    <w:rsid w:val="008A32D2"/>
    <w:rsid w:val="008B2A78"/>
    <w:rsid w:val="00957C79"/>
    <w:rsid w:val="009A36A5"/>
    <w:rsid w:val="00A5074C"/>
    <w:rsid w:val="00A81D72"/>
    <w:rsid w:val="00AF1FEC"/>
    <w:rsid w:val="00B855B3"/>
    <w:rsid w:val="00B922A2"/>
    <w:rsid w:val="00C1739E"/>
    <w:rsid w:val="00CF1F4B"/>
    <w:rsid w:val="00CF597D"/>
    <w:rsid w:val="00D5054A"/>
    <w:rsid w:val="00D766A3"/>
    <w:rsid w:val="00D93075"/>
    <w:rsid w:val="00DD2102"/>
    <w:rsid w:val="00DE3A73"/>
    <w:rsid w:val="00E56B7A"/>
    <w:rsid w:val="00EA2E48"/>
    <w:rsid w:val="00EE4D13"/>
    <w:rsid w:val="00F12B11"/>
    <w:rsid w:val="00F46919"/>
    <w:rsid w:val="00FA7E33"/>
    <w:rsid w:val="00FD1FC5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1C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7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1C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7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Key Stage 2 curriculum coverage: French</vt:lpstr>
    </vt:vector>
  </TitlesOfParts>
  <Company>RM plc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Key Stage 2 curriculum coverage: French</dc:title>
  <dc:creator>Mr Fenwick</dc:creator>
  <cp:lastModifiedBy>Mr Fenwick</cp:lastModifiedBy>
  <cp:revision>3</cp:revision>
  <cp:lastPrinted>2020-07-15T12:53:00Z</cp:lastPrinted>
  <dcterms:created xsi:type="dcterms:W3CDTF">2020-08-26T08:44:00Z</dcterms:created>
  <dcterms:modified xsi:type="dcterms:W3CDTF">2020-08-26T08:45:00Z</dcterms:modified>
</cp:coreProperties>
</file>